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5223" w:rsidRPr="00B4001B" w:rsidRDefault="00935223" w:rsidP="0093522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001B">
        <w:rPr>
          <w:rFonts w:ascii="Times New Roman" w:hAnsi="Times New Roman" w:cs="Times New Roman"/>
          <w:b/>
          <w:sz w:val="24"/>
          <w:szCs w:val="24"/>
        </w:rPr>
        <w:t>Протокол школьного этапа</w:t>
      </w:r>
    </w:p>
    <w:p w:rsidR="00935223" w:rsidRPr="00B4001B" w:rsidRDefault="00935223" w:rsidP="0093522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001B">
        <w:rPr>
          <w:rFonts w:ascii="Times New Roman" w:hAnsi="Times New Roman" w:cs="Times New Roman"/>
          <w:b/>
          <w:sz w:val="24"/>
          <w:szCs w:val="24"/>
        </w:rPr>
        <w:t xml:space="preserve"> Всероссийской олимпиады школьников </w:t>
      </w:r>
    </w:p>
    <w:p w:rsidR="0096235C" w:rsidRPr="00B4001B" w:rsidRDefault="00935223" w:rsidP="0093522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001B">
        <w:rPr>
          <w:rFonts w:ascii="Times New Roman" w:hAnsi="Times New Roman" w:cs="Times New Roman"/>
          <w:b/>
          <w:sz w:val="24"/>
          <w:szCs w:val="24"/>
        </w:rPr>
        <w:t>по английскому языку</w:t>
      </w:r>
    </w:p>
    <w:p w:rsidR="00935223" w:rsidRPr="00B4001B" w:rsidRDefault="00935223" w:rsidP="0093522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001B">
        <w:rPr>
          <w:rFonts w:ascii="Times New Roman" w:hAnsi="Times New Roman" w:cs="Times New Roman"/>
          <w:b/>
          <w:sz w:val="24"/>
          <w:szCs w:val="24"/>
        </w:rPr>
        <w:t>3.10.2018г</w:t>
      </w:r>
    </w:p>
    <w:p w:rsidR="00935223" w:rsidRPr="00B4001B" w:rsidRDefault="00935223" w:rsidP="0093522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675"/>
        <w:gridCol w:w="3828"/>
        <w:gridCol w:w="1559"/>
        <w:gridCol w:w="1594"/>
        <w:gridCol w:w="1915"/>
      </w:tblGrid>
      <w:tr w:rsidR="00726135" w:rsidRPr="00B4001B" w:rsidTr="00935223">
        <w:tc>
          <w:tcPr>
            <w:tcW w:w="675" w:type="dxa"/>
          </w:tcPr>
          <w:p w:rsidR="00935223" w:rsidRPr="00B4001B" w:rsidRDefault="00935223" w:rsidP="009352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01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828" w:type="dxa"/>
          </w:tcPr>
          <w:p w:rsidR="00935223" w:rsidRPr="00B4001B" w:rsidRDefault="00935223" w:rsidP="009352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01B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1559" w:type="dxa"/>
          </w:tcPr>
          <w:p w:rsidR="00935223" w:rsidRPr="00B4001B" w:rsidRDefault="00935223" w:rsidP="009352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01B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594" w:type="dxa"/>
          </w:tcPr>
          <w:p w:rsidR="00935223" w:rsidRPr="00B4001B" w:rsidRDefault="00935223" w:rsidP="009352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01B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1915" w:type="dxa"/>
          </w:tcPr>
          <w:p w:rsidR="00935223" w:rsidRPr="00B4001B" w:rsidRDefault="00935223" w:rsidP="009352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01B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726135" w:rsidRPr="00B4001B" w:rsidTr="00935223">
        <w:tc>
          <w:tcPr>
            <w:tcW w:w="675" w:type="dxa"/>
          </w:tcPr>
          <w:p w:rsidR="00935223" w:rsidRPr="00B4001B" w:rsidRDefault="00EA403E" w:rsidP="009352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0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8" w:type="dxa"/>
          </w:tcPr>
          <w:p w:rsidR="00935223" w:rsidRPr="00B4001B" w:rsidRDefault="00EA403E" w:rsidP="00EA4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01B">
              <w:rPr>
                <w:rFonts w:ascii="Times New Roman" w:hAnsi="Times New Roman" w:cs="Times New Roman"/>
                <w:sz w:val="24"/>
                <w:szCs w:val="24"/>
              </w:rPr>
              <w:t xml:space="preserve">Тагирова </w:t>
            </w:r>
            <w:proofErr w:type="spellStart"/>
            <w:r w:rsidRPr="00B4001B">
              <w:rPr>
                <w:rFonts w:ascii="Times New Roman" w:hAnsi="Times New Roman" w:cs="Times New Roman"/>
                <w:sz w:val="24"/>
                <w:szCs w:val="24"/>
              </w:rPr>
              <w:t>АлияАйратовна</w:t>
            </w:r>
            <w:proofErr w:type="spellEnd"/>
          </w:p>
        </w:tc>
        <w:tc>
          <w:tcPr>
            <w:tcW w:w="1559" w:type="dxa"/>
          </w:tcPr>
          <w:p w:rsidR="00935223" w:rsidRPr="00B4001B" w:rsidRDefault="00EA403E" w:rsidP="009352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01B">
              <w:rPr>
                <w:rFonts w:ascii="Times New Roman" w:hAnsi="Times New Roman" w:cs="Times New Roman"/>
                <w:sz w:val="24"/>
                <w:szCs w:val="24"/>
              </w:rPr>
              <w:t>4г</w:t>
            </w:r>
          </w:p>
        </w:tc>
        <w:tc>
          <w:tcPr>
            <w:tcW w:w="1594" w:type="dxa"/>
          </w:tcPr>
          <w:p w:rsidR="00935223" w:rsidRPr="00B4001B" w:rsidRDefault="00EA403E" w:rsidP="009352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01B">
              <w:rPr>
                <w:rFonts w:ascii="Times New Roman" w:hAnsi="Times New Roman" w:cs="Times New Roman"/>
                <w:sz w:val="24"/>
                <w:szCs w:val="24"/>
              </w:rPr>
              <w:t>16/64</w:t>
            </w:r>
          </w:p>
        </w:tc>
        <w:tc>
          <w:tcPr>
            <w:tcW w:w="1915" w:type="dxa"/>
          </w:tcPr>
          <w:p w:rsidR="00935223" w:rsidRPr="00520EBC" w:rsidRDefault="00935223" w:rsidP="00520E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26135" w:rsidRPr="00B4001B" w:rsidTr="00935223">
        <w:tc>
          <w:tcPr>
            <w:tcW w:w="675" w:type="dxa"/>
          </w:tcPr>
          <w:p w:rsidR="00935223" w:rsidRPr="00B4001B" w:rsidRDefault="00EA403E" w:rsidP="009352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01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8" w:type="dxa"/>
          </w:tcPr>
          <w:p w:rsidR="00935223" w:rsidRPr="00B4001B" w:rsidRDefault="00EA403E" w:rsidP="00EA4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01B">
              <w:rPr>
                <w:rFonts w:ascii="Times New Roman" w:hAnsi="Times New Roman" w:cs="Times New Roman"/>
                <w:sz w:val="24"/>
                <w:szCs w:val="24"/>
              </w:rPr>
              <w:t>Дмитриев Иван Евгеньевич</w:t>
            </w:r>
          </w:p>
        </w:tc>
        <w:tc>
          <w:tcPr>
            <w:tcW w:w="1559" w:type="dxa"/>
          </w:tcPr>
          <w:p w:rsidR="00935223" w:rsidRPr="00B4001B" w:rsidRDefault="00EA403E" w:rsidP="009352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01B">
              <w:rPr>
                <w:rFonts w:ascii="Times New Roman" w:hAnsi="Times New Roman" w:cs="Times New Roman"/>
                <w:sz w:val="24"/>
                <w:szCs w:val="24"/>
              </w:rPr>
              <w:t>4д</w:t>
            </w:r>
          </w:p>
        </w:tc>
        <w:tc>
          <w:tcPr>
            <w:tcW w:w="1594" w:type="dxa"/>
          </w:tcPr>
          <w:p w:rsidR="00935223" w:rsidRPr="00B4001B" w:rsidRDefault="00EA403E" w:rsidP="009352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01B">
              <w:rPr>
                <w:rFonts w:ascii="Times New Roman" w:hAnsi="Times New Roman" w:cs="Times New Roman"/>
                <w:sz w:val="24"/>
                <w:szCs w:val="24"/>
              </w:rPr>
              <w:t>2/64</w:t>
            </w:r>
          </w:p>
        </w:tc>
        <w:tc>
          <w:tcPr>
            <w:tcW w:w="1915" w:type="dxa"/>
          </w:tcPr>
          <w:p w:rsidR="00935223" w:rsidRPr="00520EBC" w:rsidRDefault="00935223" w:rsidP="00520E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26135" w:rsidRPr="00B4001B" w:rsidTr="00935223">
        <w:tc>
          <w:tcPr>
            <w:tcW w:w="675" w:type="dxa"/>
          </w:tcPr>
          <w:p w:rsidR="00935223" w:rsidRPr="00B4001B" w:rsidRDefault="00EA403E" w:rsidP="009352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01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828" w:type="dxa"/>
          </w:tcPr>
          <w:p w:rsidR="00935223" w:rsidRPr="00B4001B" w:rsidRDefault="00EA403E" w:rsidP="00EA4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001B">
              <w:rPr>
                <w:rFonts w:ascii="Times New Roman" w:hAnsi="Times New Roman" w:cs="Times New Roman"/>
                <w:sz w:val="24"/>
                <w:szCs w:val="24"/>
              </w:rPr>
              <w:t>Гилязова</w:t>
            </w:r>
            <w:proofErr w:type="spellEnd"/>
            <w:r w:rsidRPr="00B4001B">
              <w:rPr>
                <w:rFonts w:ascii="Times New Roman" w:hAnsi="Times New Roman" w:cs="Times New Roman"/>
                <w:sz w:val="24"/>
                <w:szCs w:val="24"/>
              </w:rPr>
              <w:t xml:space="preserve"> Лейла </w:t>
            </w:r>
            <w:proofErr w:type="spellStart"/>
            <w:r w:rsidRPr="00B4001B">
              <w:rPr>
                <w:rFonts w:ascii="Times New Roman" w:hAnsi="Times New Roman" w:cs="Times New Roman"/>
                <w:sz w:val="24"/>
                <w:szCs w:val="24"/>
              </w:rPr>
              <w:t>Фикретовна</w:t>
            </w:r>
            <w:proofErr w:type="spellEnd"/>
          </w:p>
        </w:tc>
        <w:tc>
          <w:tcPr>
            <w:tcW w:w="1559" w:type="dxa"/>
          </w:tcPr>
          <w:p w:rsidR="00935223" w:rsidRPr="00B4001B" w:rsidRDefault="00EA403E" w:rsidP="009352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01B">
              <w:rPr>
                <w:rFonts w:ascii="Times New Roman" w:hAnsi="Times New Roman" w:cs="Times New Roman"/>
                <w:sz w:val="24"/>
                <w:szCs w:val="24"/>
              </w:rPr>
              <w:t>4д</w:t>
            </w:r>
          </w:p>
        </w:tc>
        <w:tc>
          <w:tcPr>
            <w:tcW w:w="1594" w:type="dxa"/>
          </w:tcPr>
          <w:p w:rsidR="00935223" w:rsidRPr="00B4001B" w:rsidRDefault="00EA403E" w:rsidP="009352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01B">
              <w:rPr>
                <w:rFonts w:ascii="Times New Roman" w:hAnsi="Times New Roman" w:cs="Times New Roman"/>
                <w:sz w:val="24"/>
                <w:szCs w:val="24"/>
              </w:rPr>
              <w:t>15/64</w:t>
            </w:r>
          </w:p>
        </w:tc>
        <w:tc>
          <w:tcPr>
            <w:tcW w:w="1915" w:type="dxa"/>
          </w:tcPr>
          <w:p w:rsidR="00935223" w:rsidRPr="00520EBC" w:rsidRDefault="00935223" w:rsidP="00520E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26135" w:rsidRPr="00B4001B" w:rsidTr="00935223">
        <w:tc>
          <w:tcPr>
            <w:tcW w:w="675" w:type="dxa"/>
          </w:tcPr>
          <w:p w:rsidR="00935223" w:rsidRPr="00B4001B" w:rsidRDefault="00EA403E" w:rsidP="009352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01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8" w:type="dxa"/>
          </w:tcPr>
          <w:p w:rsidR="00935223" w:rsidRPr="00B4001B" w:rsidRDefault="00EA403E" w:rsidP="00EA4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01B">
              <w:rPr>
                <w:rFonts w:ascii="Times New Roman" w:hAnsi="Times New Roman" w:cs="Times New Roman"/>
                <w:sz w:val="24"/>
                <w:szCs w:val="24"/>
              </w:rPr>
              <w:t>Плотникова Арина Дмитриевна</w:t>
            </w:r>
          </w:p>
        </w:tc>
        <w:tc>
          <w:tcPr>
            <w:tcW w:w="1559" w:type="dxa"/>
          </w:tcPr>
          <w:p w:rsidR="00935223" w:rsidRPr="00B4001B" w:rsidRDefault="00EA403E" w:rsidP="009352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01B"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1594" w:type="dxa"/>
          </w:tcPr>
          <w:p w:rsidR="00935223" w:rsidRPr="00B4001B" w:rsidRDefault="00726135" w:rsidP="009352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01B">
              <w:rPr>
                <w:rFonts w:ascii="Times New Roman" w:hAnsi="Times New Roman" w:cs="Times New Roman"/>
                <w:sz w:val="24"/>
                <w:szCs w:val="24"/>
              </w:rPr>
              <w:t>15/64</w:t>
            </w:r>
          </w:p>
        </w:tc>
        <w:tc>
          <w:tcPr>
            <w:tcW w:w="1915" w:type="dxa"/>
          </w:tcPr>
          <w:p w:rsidR="00935223" w:rsidRPr="00520EBC" w:rsidRDefault="00935223" w:rsidP="00520E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26135" w:rsidRPr="00B4001B" w:rsidTr="00935223">
        <w:tc>
          <w:tcPr>
            <w:tcW w:w="675" w:type="dxa"/>
          </w:tcPr>
          <w:p w:rsidR="00935223" w:rsidRPr="00B4001B" w:rsidRDefault="00EA403E" w:rsidP="009352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01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828" w:type="dxa"/>
          </w:tcPr>
          <w:p w:rsidR="00935223" w:rsidRPr="00B4001B" w:rsidRDefault="00726135" w:rsidP="00EA4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001B">
              <w:rPr>
                <w:rFonts w:ascii="Times New Roman" w:hAnsi="Times New Roman" w:cs="Times New Roman"/>
                <w:sz w:val="24"/>
                <w:szCs w:val="24"/>
              </w:rPr>
              <w:t>Сватеев</w:t>
            </w:r>
            <w:proofErr w:type="spellEnd"/>
            <w:r w:rsidRPr="00B4001B">
              <w:rPr>
                <w:rFonts w:ascii="Times New Roman" w:hAnsi="Times New Roman" w:cs="Times New Roman"/>
                <w:sz w:val="24"/>
                <w:szCs w:val="24"/>
              </w:rPr>
              <w:t xml:space="preserve"> Арсений Евгеньевич</w:t>
            </w:r>
          </w:p>
        </w:tc>
        <w:tc>
          <w:tcPr>
            <w:tcW w:w="1559" w:type="dxa"/>
          </w:tcPr>
          <w:p w:rsidR="00935223" w:rsidRPr="00B4001B" w:rsidRDefault="00726135" w:rsidP="009352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01B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594" w:type="dxa"/>
          </w:tcPr>
          <w:p w:rsidR="00935223" w:rsidRPr="00520EBC" w:rsidRDefault="002366AE" w:rsidP="009352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58</w:t>
            </w:r>
            <w:r w:rsidR="00726135" w:rsidRPr="00520EBC">
              <w:rPr>
                <w:rFonts w:ascii="Times New Roman" w:hAnsi="Times New Roman" w:cs="Times New Roman"/>
                <w:b/>
                <w:sz w:val="24"/>
                <w:szCs w:val="24"/>
              </w:rPr>
              <w:t>/64</w:t>
            </w:r>
          </w:p>
        </w:tc>
        <w:tc>
          <w:tcPr>
            <w:tcW w:w="1915" w:type="dxa"/>
          </w:tcPr>
          <w:p w:rsidR="00935223" w:rsidRPr="00520EBC" w:rsidRDefault="00520EBC" w:rsidP="00520E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EBC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</w:tr>
      <w:tr w:rsidR="00726135" w:rsidRPr="00B4001B" w:rsidTr="00935223">
        <w:tc>
          <w:tcPr>
            <w:tcW w:w="675" w:type="dxa"/>
          </w:tcPr>
          <w:p w:rsidR="00935223" w:rsidRPr="00B4001B" w:rsidRDefault="00726135" w:rsidP="009352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01B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828" w:type="dxa"/>
          </w:tcPr>
          <w:p w:rsidR="00935223" w:rsidRPr="00B4001B" w:rsidRDefault="00726135" w:rsidP="00EA4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001B">
              <w:rPr>
                <w:rFonts w:ascii="Times New Roman" w:hAnsi="Times New Roman" w:cs="Times New Roman"/>
                <w:sz w:val="24"/>
                <w:szCs w:val="24"/>
              </w:rPr>
              <w:t>Абдразакова</w:t>
            </w:r>
            <w:proofErr w:type="spellEnd"/>
            <w:r w:rsidRPr="00B400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001B">
              <w:rPr>
                <w:rFonts w:ascii="Times New Roman" w:hAnsi="Times New Roman" w:cs="Times New Roman"/>
                <w:sz w:val="24"/>
                <w:szCs w:val="24"/>
              </w:rPr>
              <w:t>Эмилия</w:t>
            </w:r>
            <w:proofErr w:type="spellEnd"/>
            <w:r w:rsidRPr="00B400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001B">
              <w:rPr>
                <w:rFonts w:ascii="Times New Roman" w:hAnsi="Times New Roman" w:cs="Times New Roman"/>
                <w:sz w:val="24"/>
                <w:szCs w:val="24"/>
              </w:rPr>
              <w:t>Аделевна</w:t>
            </w:r>
            <w:proofErr w:type="spellEnd"/>
          </w:p>
        </w:tc>
        <w:tc>
          <w:tcPr>
            <w:tcW w:w="1559" w:type="dxa"/>
          </w:tcPr>
          <w:p w:rsidR="00935223" w:rsidRPr="00B4001B" w:rsidRDefault="00726135" w:rsidP="009352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01B"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1594" w:type="dxa"/>
          </w:tcPr>
          <w:p w:rsidR="00935223" w:rsidRPr="00B4001B" w:rsidRDefault="00726135" w:rsidP="009352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01B">
              <w:rPr>
                <w:rFonts w:ascii="Times New Roman" w:hAnsi="Times New Roman" w:cs="Times New Roman"/>
                <w:sz w:val="24"/>
                <w:szCs w:val="24"/>
              </w:rPr>
              <w:t>26/64</w:t>
            </w:r>
          </w:p>
        </w:tc>
        <w:tc>
          <w:tcPr>
            <w:tcW w:w="1915" w:type="dxa"/>
          </w:tcPr>
          <w:p w:rsidR="00935223" w:rsidRPr="00520EBC" w:rsidRDefault="00935223" w:rsidP="00520E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26135" w:rsidRPr="00B4001B" w:rsidTr="00935223">
        <w:tc>
          <w:tcPr>
            <w:tcW w:w="675" w:type="dxa"/>
          </w:tcPr>
          <w:p w:rsidR="00935223" w:rsidRPr="00B4001B" w:rsidRDefault="00726135" w:rsidP="009352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01B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828" w:type="dxa"/>
          </w:tcPr>
          <w:p w:rsidR="00935223" w:rsidRPr="00B4001B" w:rsidRDefault="00726135" w:rsidP="00EA4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001B">
              <w:rPr>
                <w:rFonts w:ascii="Times New Roman" w:hAnsi="Times New Roman" w:cs="Times New Roman"/>
                <w:sz w:val="24"/>
                <w:szCs w:val="24"/>
              </w:rPr>
              <w:t>Габдрахманова</w:t>
            </w:r>
            <w:proofErr w:type="spellEnd"/>
            <w:r w:rsidRPr="00B4001B">
              <w:rPr>
                <w:rFonts w:ascii="Times New Roman" w:hAnsi="Times New Roman" w:cs="Times New Roman"/>
                <w:sz w:val="24"/>
                <w:szCs w:val="24"/>
              </w:rPr>
              <w:t xml:space="preserve"> Дина </w:t>
            </w:r>
            <w:proofErr w:type="spellStart"/>
            <w:r w:rsidRPr="00B4001B">
              <w:rPr>
                <w:rFonts w:ascii="Times New Roman" w:hAnsi="Times New Roman" w:cs="Times New Roman"/>
                <w:sz w:val="24"/>
                <w:szCs w:val="24"/>
              </w:rPr>
              <w:t>Фанилевна</w:t>
            </w:r>
            <w:proofErr w:type="spellEnd"/>
          </w:p>
        </w:tc>
        <w:tc>
          <w:tcPr>
            <w:tcW w:w="1559" w:type="dxa"/>
          </w:tcPr>
          <w:p w:rsidR="00935223" w:rsidRPr="00B4001B" w:rsidRDefault="00726135" w:rsidP="009352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01B">
              <w:rPr>
                <w:rFonts w:ascii="Times New Roman" w:hAnsi="Times New Roman" w:cs="Times New Roman"/>
                <w:sz w:val="24"/>
                <w:szCs w:val="24"/>
              </w:rPr>
              <w:t>5д</w:t>
            </w:r>
          </w:p>
        </w:tc>
        <w:tc>
          <w:tcPr>
            <w:tcW w:w="1594" w:type="dxa"/>
          </w:tcPr>
          <w:p w:rsidR="00935223" w:rsidRPr="00B4001B" w:rsidRDefault="002366AE" w:rsidP="009352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3/6</w:t>
            </w:r>
            <w:r w:rsidR="00726135" w:rsidRPr="00B4001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15" w:type="dxa"/>
          </w:tcPr>
          <w:p w:rsidR="00935223" w:rsidRPr="00520EBC" w:rsidRDefault="00935223" w:rsidP="00520E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26135" w:rsidRPr="00B4001B" w:rsidTr="00935223">
        <w:tc>
          <w:tcPr>
            <w:tcW w:w="675" w:type="dxa"/>
          </w:tcPr>
          <w:p w:rsidR="00935223" w:rsidRPr="00B4001B" w:rsidRDefault="00726135" w:rsidP="009352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01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28" w:type="dxa"/>
          </w:tcPr>
          <w:p w:rsidR="00935223" w:rsidRPr="00B4001B" w:rsidRDefault="00D04520" w:rsidP="00EA4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001B">
              <w:rPr>
                <w:rFonts w:ascii="Times New Roman" w:hAnsi="Times New Roman" w:cs="Times New Roman"/>
                <w:sz w:val="24"/>
                <w:szCs w:val="24"/>
              </w:rPr>
              <w:t>Веселовцева</w:t>
            </w:r>
            <w:proofErr w:type="spellEnd"/>
            <w:r w:rsidRPr="00B400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001B">
              <w:rPr>
                <w:rFonts w:ascii="Times New Roman" w:hAnsi="Times New Roman" w:cs="Times New Roman"/>
                <w:sz w:val="24"/>
                <w:szCs w:val="24"/>
              </w:rPr>
              <w:t>Сабина</w:t>
            </w:r>
            <w:proofErr w:type="spellEnd"/>
            <w:r w:rsidRPr="00B4001B">
              <w:rPr>
                <w:rFonts w:ascii="Times New Roman" w:hAnsi="Times New Roman" w:cs="Times New Roman"/>
                <w:sz w:val="24"/>
                <w:szCs w:val="24"/>
              </w:rPr>
              <w:t xml:space="preserve"> Евгеньевна</w:t>
            </w:r>
          </w:p>
        </w:tc>
        <w:tc>
          <w:tcPr>
            <w:tcW w:w="1559" w:type="dxa"/>
          </w:tcPr>
          <w:p w:rsidR="00935223" w:rsidRPr="00B4001B" w:rsidRDefault="00D04520" w:rsidP="009352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01B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594" w:type="dxa"/>
          </w:tcPr>
          <w:p w:rsidR="00935223" w:rsidRPr="00B4001B" w:rsidRDefault="002366AE" w:rsidP="009352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8/6</w:t>
            </w:r>
            <w:r w:rsidR="00D04520" w:rsidRPr="00B4001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15" w:type="dxa"/>
          </w:tcPr>
          <w:p w:rsidR="00935223" w:rsidRPr="00520EBC" w:rsidRDefault="00935223" w:rsidP="00520E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26135" w:rsidRPr="00B4001B" w:rsidTr="00935223">
        <w:tc>
          <w:tcPr>
            <w:tcW w:w="675" w:type="dxa"/>
          </w:tcPr>
          <w:p w:rsidR="00935223" w:rsidRPr="00B4001B" w:rsidRDefault="00726135" w:rsidP="009352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01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28" w:type="dxa"/>
          </w:tcPr>
          <w:p w:rsidR="00935223" w:rsidRPr="00B4001B" w:rsidRDefault="00D04520" w:rsidP="00EA4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01B">
              <w:rPr>
                <w:rFonts w:ascii="Times New Roman" w:hAnsi="Times New Roman" w:cs="Times New Roman"/>
                <w:sz w:val="24"/>
                <w:szCs w:val="24"/>
              </w:rPr>
              <w:t>Волков Родион Олегович</w:t>
            </w:r>
          </w:p>
        </w:tc>
        <w:tc>
          <w:tcPr>
            <w:tcW w:w="1559" w:type="dxa"/>
          </w:tcPr>
          <w:p w:rsidR="00935223" w:rsidRPr="00B4001B" w:rsidRDefault="00D04520" w:rsidP="009352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01B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594" w:type="dxa"/>
          </w:tcPr>
          <w:p w:rsidR="00935223" w:rsidRPr="002366AE" w:rsidRDefault="002366AE" w:rsidP="009352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66AE"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/6</w:t>
            </w:r>
            <w:r w:rsidR="00D04520" w:rsidRPr="002366A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915" w:type="dxa"/>
          </w:tcPr>
          <w:p w:rsidR="00935223" w:rsidRPr="00520EBC" w:rsidRDefault="002366AE" w:rsidP="00520E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</w:tr>
      <w:tr w:rsidR="00726135" w:rsidRPr="00B4001B" w:rsidTr="00935223">
        <w:tc>
          <w:tcPr>
            <w:tcW w:w="675" w:type="dxa"/>
          </w:tcPr>
          <w:p w:rsidR="00935223" w:rsidRPr="00B4001B" w:rsidRDefault="00726135" w:rsidP="009352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01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28" w:type="dxa"/>
          </w:tcPr>
          <w:p w:rsidR="00935223" w:rsidRPr="00B4001B" w:rsidRDefault="00D04520" w:rsidP="00EA4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01B">
              <w:rPr>
                <w:rFonts w:ascii="Times New Roman" w:hAnsi="Times New Roman" w:cs="Times New Roman"/>
                <w:sz w:val="24"/>
                <w:szCs w:val="24"/>
              </w:rPr>
              <w:t xml:space="preserve">Шарыпова </w:t>
            </w:r>
            <w:proofErr w:type="spellStart"/>
            <w:r w:rsidRPr="00B4001B">
              <w:rPr>
                <w:rFonts w:ascii="Times New Roman" w:hAnsi="Times New Roman" w:cs="Times New Roman"/>
                <w:sz w:val="24"/>
                <w:szCs w:val="24"/>
              </w:rPr>
              <w:t>Камила</w:t>
            </w:r>
            <w:proofErr w:type="spellEnd"/>
            <w:r w:rsidR="002366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001B">
              <w:rPr>
                <w:rFonts w:ascii="Times New Roman" w:hAnsi="Times New Roman" w:cs="Times New Roman"/>
                <w:sz w:val="24"/>
                <w:szCs w:val="24"/>
              </w:rPr>
              <w:t>Ильфатовна</w:t>
            </w:r>
            <w:proofErr w:type="spellEnd"/>
          </w:p>
        </w:tc>
        <w:tc>
          <w:tcPr>
            <w:tcW w:w="1559" w:type="dxa"/>
          </w:tcPr>
          <w:p w:rsidR="00935223" w:rsidRPr="00B4001B" w:rsidRDefault="00D04520" w:rsidP="009352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01B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594" w:type="dxa"/>
          </w:tcPr>
          <w:p w:rsidR="00935223" w:rsidRPr="00B4001B" w:rsidRDefault="002366AE" w:rsidP="009352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6/6</w:t>
            </w:r>
            <w:r w:rsidR="00D04520" w:rsidRPr="00B4001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15" w:type="dxa"/>
          </w:tcPr>
          <w:p w:rsidR="00935223" w:rsidRPr="00520EBC" w:rsidRDefault="00935223" w:rsidP="00520E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26135" w:rsidRPr="00B4001B" w:rsidTr="00935223">
        <w:tc>
          <w:tcPr>
            <w:tcW w:w="675" w:type="dxa"/>
          </w:tcPr>
          <w:p w:rsidR="00935223" w:rsidRPr="00B4001B" w:rsidRDefault="00726135" w:rsidP="009352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01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828" w:type="dxa"/>
          </w:tcPr>
          <w:p w:rsidR="00935223" w:rsidRPr="00B4001B" w:rsidRDefault="00D04520" w:rsidP="00EA4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01B">
              <w:rPr>
                <w:rFonts w:ascii="Times New Roman" w:hAnsi="Times New Roman" w:cs="Times New Roman"/>
                <w:sz w:val="24"/>
                <w:szCs w:val="24"/>
              </w:rPr>
              <w:t xml:space="preserve">Хасанова Амина </w:t>
            </w:r>
            <w:proofErr w:type="spellStart"/>
            <w:r w:rsidRPr="00B4001B">
              <w:rPr>
                <w:rFonts w:ascii="Times New Roman" w:hAnsi="Times New Roman" w:cs="Times New Roman"/>
                <w:sz w:val="24"/>
                <w:szCs w:val="24"/>
              </w:rPr>
              <w:t>Ильнуровна</w:t>
            </w:r>
            <w:proofErr w:type="spellEnd"/>
          </w:p>
        </w:tc>
        <w:tc>
          <w:tcPr>
            <w:tcW w:w="1559" w:type="dxa"/>
          </w:tcPr>
          <w:p w:rsidR="00935223" w:rsidRPr="00B4001B" w:rsidRDefault="00D04520" w:rsidP="009352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01B"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1594" w:type="dxa"/>
          </w:tcPr>
          <w:p w:rsidR="00935223" w:rsidRPr="00B4001B" w:rsidRDefault="00D04520" w:rsidP="009352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01B">
              <w:rPr>
                <w:rFonts w:ascii="Times New Roman" w:hAnsi="Times New Roman" w:cs="Times New Roman"/>
                <w:sz w:val="24"/>
                <w:szCs w:val="24"/>
              </w:rPr>
              <w:t>7/64</w:t>
            </w:r>
          </w:p>
        </w:tc>
        <w:tc>
          <w:tcPr>
            <w:tcW w:w="1915" w:type="dxa"/>
          </w:tcPr>
          <w:p w:rsidR="00935223" w:rsidRPr="00520EBC" w:rsidRDefault="00935223" w:rsidP="00520E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26135" w:rsidRPr="00B4001B" w:rsidTr="00935223">
        <w:tc>
          <w:tcPr>
            <w:tcW w:w="675" w:type="dxa"/>
          </w:tcPr>
          <w:p w:rsidR="00935223" w:rsidRPr="00B4001B" w:rsidRDefault="00726135" w:rsidP="009352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01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828" w:type="dxa"/>
          </w:tcPr>
          <w:p w:rsidR="00935223" w:rsidRPr="00B4001B" w:rsidRDefault="002A1B60" w:rsidP="00EA4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Хасаншина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Регина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D04520" w:rsidRPr="00B4001B">
              <w:rPr>
                <w:rFonts w:ascii="Times New Roman" w:hAnsi="Times New Roman" w:cs="Times New Roman"/>
                <w:sz w:val="24"/>
                <w:szCs w:val="24"/>
              </w:rPr>
              <w:t>амилевна</w:t>
            </w:r>
            <w:proofErr w:type="spellEnd"/>
          </w:p>
        </w:tc>
        <w:tc>
          <w:tcPr>
            <w:tcW w:w="1559" w:type="dxa"/>
          </w:tcPr>
          <w:p w:rsidR="00935223" w:rsidRPr="00B4001B" w:rsidRDefault="00D04520" w:rsidP="009352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01B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594" w:type="dxa"/>
          </w:tcPr>
          <w:p w:rsidR="00935223" w:rsidRPr="00B4001B" w:rsidRDefault="00D04520" w:rsidP="009352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01B">
              <w:rPr>
                <w:rFonts w:ascii="Times New Roman" w:hAnsi="Times New Roman" w:cs="Times New Roman"/>
                <w:sz w:val="24"/>
                <w:szCs w:val="24"/>
              </w:rPr>
              <w:t>9/64</w:t>
            </w:r>
          </w:p>
        </w:tc>
        <w:tc>
          <w:tcPr>
            <w:tcW w:w="1915" w:type="dxa"/>
          </w:tcPr>
          <w:p w:rsidR="00935223" w:rsidRPr="00520EBC" w:rsidRDefault="00935223" w:rsidP="00520E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26135" w:rsidRPr="00B4001B" w:rsidTr="00935223">
        <w:tc>
          <w:tcPr>
            <w:tcW w:w="675" w:type="dxa"/>
          </w:tcPr>
          <w:p w:rsidR="00935223" w:rsidRPr="00B4001B" w:rsidRDefault="00726135" w:rsidP="009352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01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828" w:type="dxa"/>
          </w:tcPr>
          <w:p w:rsidR="00935223" w:rsidRPr="00B4001B" w:rsidRDefault="00054E16" w:rsidP="00EA4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001B">
              <w:rPr>
                <w:rFonts w:ascii="Times New Roman" w:hAnsi="Times New Roman" w:cs="Times New Roman"/>
                <w:sz w:val="24"/>
                <w:szCs w:val="24"/>
              </w:rPr>
              <w:t>ФилончеваДарина</w:t>
            </w:r>
            <w:proofErr w:type="spellEnd"/>
            <w:r w:rsidRPr="00B4001B">
              <w:rPr>
                <w:rFonts w:ascii="Times New Roman" w:hAnsi="Times New Roman" w:cs="Times New Roman"/>
                <w:sz w:val="24"/>
                <w:szCs w:val="24"/>
              </w:rPr>
              <w:t xml:space="preserve"> Дмитриевна</w:t>
            </w:r>
          </w:p>
        </w:tc>
        <w:tc>
          <w:tcPr>
            <w:tcW w:w="1559" w:type="dxa"/>
          </w:tcPr>
          <w:p w:rsidR="00935223" w:rsidRPr="00B4001B" w:rsidRDefault="00054E16" w:rsidP="009352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01B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594" w:type="dxa"/>
          </w:tcPr>
          <w:p w:rsidR="00935223" w:rsidRPr="00B4001B" w:rsidRDefault="00054E16" w:rsidP="009352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01B">
              <w:rPr>
                <w:rFonts w:ascii="Times New Roman" w:hAnsi="Times New Roman" w:cs="Times New Roman"/>
                <w:sz w:val="24"/>
                <w:szCs w:val="24"/>
              </w:rPr>
              <w:t>10/64</w:t>
            </w:r>
          </w:p>
        </w:tc>
        <w:tc>
          <w:tcPr>
            <w:tcW w:w="1915" w:type="dxa"/>
          </w:tcPr>
          <w:p w:rsidR="00935223" w:rsidRPr="00520EBC" w:rsidRDefault="00935223" w:rsidP="00520E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26135" w:rsidRPr="00B4001B" w:rsidTr="00935223">
        <w:tc>
          <w:tcPr>
            <w:tcW w:w="675" w:type="dxa"/>
          </w:tcPr>
          <w:p w:rsidR="00935223" w:rsidRPr="00B4001B" w:rsidRDefault="00726135" w:rsidP="009352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01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828" w:type="dxa"/>
          </w:tcPr>
          <w:p w:rsidR="00935223" w:rsidRPr="00B4001B" w:rsidRDefault="00054E16" w:rsidP="00EA4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001B">
              <w:rPr>
                <w:rFonts w:ascii="Times New Roman" w:hAnsi="Times New Roman" w:cs="Times New Roman"/>
                <w:sz w:val="24"/>
                <w:szCs w:val="24"/>
              </w:rPr>
              <w:t>Ратникова</w:t>
            </w:r>
            <w:proofErr w:type="spellEnd"/>
            <w:r w:rsidRPr="00B4001B">
              <w:rPr>
                <w:rFonts w:ascii="Times New Roman" w:hAnsi="Times New Roman" w:cs="Times New Roman"/>
                <w:sz w:val="24"/>
                <w:szCs w:val="24"/>
              </w:rPr>
              <w:t xml:space="preserve"> Алиса Константиновна</w:t>
            </w:r>
          </w:p>
        </w:tc>
        <w:tc>
          <w:tcPr>
            <w:tcW w:w="1559" w:type="dxa"/>
          </w:tcPr>
          <w:p w:rsidR="00935223" w:rsidRPr="00B4001B" w:rsidRDefault="00054E16" w:rsidP="009352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01B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594" w:type="dxa"/>
          </w:tcPr>
          <w:p w:rsidR="00935223" w:rsidRPr="00B4001B" w:rsidRDefault="00054E16" w:rsidP="009352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01B">
              <w:rPr>
                <w:rFonts w:ascii="Times New Roman" w:hAnsi="Times New Roman" w:cs="Times New Roman"/>
                <w:sz w:val="24"/>
                <w:szCs w:val="24"/>
              </w:rPr>
              <w:t>11/86</w:t>
            </w:r>
          </w:p>
        </w:tc>
        <w:tc>
          <w:tcPr>
            <w:tcW w:w="1915" w:type="dxa"/>
          </w:tcPr>
          <w:p w:rsidR="00935223" w:rsidRPr="00520EBC" w:rsidRDefault="00935223" w:rsidP="00520E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26135" w:rsidRPr="00B4001B" w:rsidTr="00935223">
        <w:tc>
          <w:tcPr>
            <w:tcW w:w="675" w:type="dxa"/>
          </w:tcPr>
          <w:p w:rsidR="00935223" w:rsidRPr="00B4001B" w:rsidRDefault="00726135" w:rsidP="009352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01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828" w:type="dxa"/>
          </w:tcPr>
          <w:p w:rsidR="00935223" w:rsidRPr="00B4001B" w:rsidRDefault="00054E16" w:rsidP="00EA4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001B">
              <w:rPr>
                <w:rFonts w:ascii="Times New Roman" w:hAnsi="Times New Roman" w:cs="Times New Roman"/>
                <w:sz w:val="24"/>
                <w:szCs w:val="24"/>
              </w:rPr>
              <w:t>Миннуллина</w:t>
            </w:r>
            <w:proofErr w:type="spellEnd"/>
            <w:r w:rsidRPr="00B400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001B">
              <w:rPr>
                <w:rFonts w:ascii="Times New Roman" w:hAnsi="Times New Roman" w:cs="Times New Roman"/>
                <w:sz w:val="24"/>
                <w:szCs w:val="24"/>
              </w:rPr>
              <w:t>Камилла</w:t>
            </w:r>
            <w:proofErr w:type="spellEnd"/>
            <w:r w:rsidRPr="00B400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001B">
              <w:rPr>
                <w:rFonts w:ascii="Times New Roman" w:hAnsi="Times New Roman" w:cs="Times New Roman"/>
                <w:sz w:val="24"/>
                <w:szCs w:val="24"/>
              </w:rPr>
              <w:t>Марселевна</w:t>
            </w:r>
            <w:proofErr w:type="spellEnd"/>
          </w:p>
        </w:tc>
        <w:tc>
          <w:tcPr>
            <w:tcW w:w="1559" w:type="dxa"/>
          </w:tcPr>
          <w:p w:rsidR="00935223" w:rsidRPr="00B4001B" w:rsidRDefault="009E5FEC" w:rsidP="009352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01B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594" w:type="dxa"/>
          </w:tcPr>
          <w:p w:rsidR="00935223" w:rsidRPr="00B4001B" w:rsidRDefault="009E5FEC" w:rsidP="009352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01B">
              <w:rPr>
                <w:rFonts w:ascii="Times New Roman" w:hAnsi="Times New Roman" w:cs="Times New Roman"/>
                <w:sz w:val="24"/>
                <w:szCs w:val="24"/>
              </w:rPr>
              <w:t>30/86</w:t>
            </w:r>
          </w:p>
        </w:tc>
        <w:tc>
          <w:tcPr>
            <w:tcW w:w="1915" w:type="dxa"/>
          </w:tcPr>
          <w:p w:rsidR="00935223" w:rsidRPr="00520EBC" w:rsidRDefault="00935223" w:rsidP="00520E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26135" w:rsidRPr="00B4001B" w:rsidTr="00935223">
        <w:tc>
          <w:tcPr>
            <w:tcW w:w="675" w:type="dxa"/>
          </w:tcPr>
          <w:p w:rsidR="00935223" w:rsidRPr="00B4001B" w:rsidRDefault="00726135" w:rsidP="009352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01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828" w:type="dxa"/>
          </w:tcPr>
          <w:p w:rsidR="00935223" w:rsidRPr="00B4001B" w:rsidRDefault="009E5FEC" w:rsidP="00EA4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001B">
              <w:rPr>
                <w:rFonts w:ascii="Times New Roman" w:hAnsi="Times New Roman" w:cs="Times New Roman"/>
                <w:sz w:val="24"/>
                <w:szCs w:val="24"/>
              </w:rPr>
              <w:t>Атнабаев</w:t>
            </w:r>
            <w:proofErr w:type="spellEnd"/>
            <w:r w:rsidRPr="00B4001B">
              <w:rPr>
                <w:rFonts w:ascii="Times New Roman" w:hAnsi="Times New Roman" w:cs="Times New Roman"/>
                <w:sz w:val="24"/>
                <w:szCs w:val="24"/>
              </w:rPr>
              <w:t xml:space="preserve"> Руслан </w:t>
            </w:r>
            <w:proofErr w:type="spellStart"/>
            <w:r w:rsidRPr="00B4001B">
              <w:rPr>
                <w:rFonts w:ascii="Times New Roman" w:hAnsi="Times New Roman" w:cs="Times New Roman"/>
                <w:sz w:val="24"/>
                <w:szCs w:val="24"/>
              </w:rPr>
              <w:t>Рамильевич</w:t>
            </w:r>
            <w:proofErr w:type="spellEnd"/>
          </w:p>
        </w:tc>
        <w:tc>
          <w:tcPr>
            <w:tcW w:w="1559" w:type="dxa"/>
          </w:tcPr>
          <w:p w:rsidR="00935223" w:rsidRPr="00B4001B" w:rsidRDefault="009E5FEC" w:rsidP="009352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01B"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1594" w:type="dxa"/>
          </w:tcPr>
          <w:p w:rsidR="00935223" w:rsidRPr="00B4001B" w:rsidRDefault="009E5FEC" w:rsidP="009352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01B">
              <w:rPr>
                <w:rFonts w:ascii="Times New Roman" w:hAnsi="Times New Roman" w:cs="Times New Roman"/>
                <w:sz w:val="24"/>
                <w:szCs w:val="24"/>
              </w:rPr>
              <w:t>27/86</w:t>
            </w:r>
          </w:p>
        </w:tc>
        <w:tc>
          <w:tcPr>
            <w:tcW w:w="1915" w:type="dxa"/>
          </w:tcPr>
          <w:p w:rsidR="00935223" w:rsidRPr="00520EBC" w:rsidRDefault="00935223" w:rsidP="00520E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26135" w:rsidRPr="00B4001B" w:rsidTr="00935223">
        <w:tc>
          <w:tcPr>
            <w:tcW w:w="675" w:type="dxa"/>
          </w:tcPr>
          <w:p w:rsidR="00935223" w:rsidRPr="00B4001B" w:rsidRDefault="00726135" w:rsidP="009352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01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828" w:type="dxa"/>
          </w:tcPr>
          <w:p w:rsidR="00935223" w:rsidRPr="00B4001B" w:rsidRDefault="009E5FEC" w:rsidP="00EA4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4001B">
              <w:rPr>
                <w:rFonts w:ascii="Times New Roman" w:hAnsi="Times New Roman" w:cs="Times New Roman"/>
                <w:sz w:val="24"/>
                <w:szCs w:val="24"/>
              </w:rPr>
              <w:t>Коновалов</w:t>
            </w:r>
            <w:proofErr w:type="gramEnd"/>
            <w:r w:rsidRPr="00B4001B">
              <w:rPr>
                <w:rFonts w:ascii="Times New Roman" w:hAnsi="Times New Roman" w:cs="Times New Roman"/>
                <w:sz w:val="24"/>
                <w:szCs w:val="24"/>
              </w:rPr>
              <w:t xml:space="preserve"> Михаил Евгеньевич</w:t>
            </w:r>
          </w:p>
        </w:tc>
        <w:tc>
          <w:tcPr>
            <w:tcW w:w="1559" w:type="dxa"/>
          </w:tcPr>
          <w:p w:rsidR="00935223" w:rsidRPr="00B4001B" w:rsidRDefault="009E5FEC" w:rsidP="009352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01B"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1594" w:type="dxa"/>
          </w:tcPr>
          <w:p w:rsidR="00935223" w:rsidRPr="00B4001B" w:rsidRDefault="009E5FEC" w:rsidP="009352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01B">
              <w:rPr>
                <w:rFonts w:ascii="Times New Roman" w:hAnsi="Times New Roman" w:cs="Times New Roman"/>
                <w:sz w:val="24"/>
                <w:szCs w:val="24"/>
              </w:rPr>
              <w:t>21/86</w:t>
            </w:r>
          </w:p>
        </w:tc>
        <w:tc>
          <w:tcPr>
            <w:tcW w:w="1915" w:type="dxa"/>
          </w:tcPr>
          <w:p w:rsidR="00935223" w:rsidRPr="00520EBC" w:rsidRDefault="00935223" w:rsidP="00520E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26135" w:rsidRPr="00B4001B" w:rsidTr="00935223">
        <w:tc>
          <w:tcPr>
            <w:tcW w:w="675" w:type="dxa"/>
          </w:tcPr>
          <w:p w:rsidR="00935223" w:rsidRPr="00B4001B" w:rsidRDefault="00726135" w:rsidP="009352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01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828" w:type="dxa"/>
          </w:tcPr>
          <w:p w:rsidR="00935223" w:rsidRPr="00B4001B" w:rsidRDefault="009E5FEC" w:rsidP="00EA4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01B">
              <w:rPr>
                <w:rFonts w:ascii="Times New Roman" w:hAnsi="Times New Roman" w:cs="Times New Roman"/>
                <w:sz w:val="24"/>
                <w:szCs w:val="24"/>
              </w:rPr>
              <w:t>Стариков Роман Владимирович</w:t>
            </w:r>
          </w:p>
        </w:tc>
        <w:tc>
          <w:tcPr>
            <w:tcW w:w="1559" w:type="dxa"/>
          </w:tcPr>
          <w:p w:rsidR="00935223" w:rsidRPr="00B4001B" w:rsidRDefault="009E5FEC" w:rsidP="009352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01B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594" w:type="dxa"/>
          </w:tcPr>
          <w:p w:rsidR="00935223" w:rsidRPr="00B4001B" w:rsidRDefault="009E5FEC" w:rsidP="009352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01B">
              <w:rPr>
                <w:rFonts w:ascii="Times New Roman" w:hAnsi="Times New Roman" w:cs="Times New Roman"/>
                <w:sz w:val="24"/>
                <w:szCs w:val="24"/>
              </w:rPr>
              <w:t>5/86</w:t>
            </w:r>
          </w:p>
        </w:tc>
        <w:tc>
          <w:tcPr>
            <w:tcW w:w="1915" w:type="dxa"/>
          </w:tcPr>
          <w:p w:rsidR="00935223" w:rsidRPr="00520EBC" w:rsidRDefault="00935223" w:rsidP="00520E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26135" w:rsidRPr="00B4001B" w:rsidTr="00935223">
        <w:tc>
          <w:tcPr>
            <w:tcW w:w="675" w:type="dxa"/>
          </w:tcPr>
          <w:p w:rsidR="00935223" w:rsidRPr="00B4001B" w:rsidRDefault="00726135" w:rsidP="009352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01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828" w:type="dxa"/>
          </w:tcPr>
          <w:p w:rsidR="00935223" w:rsidRPr="00B4001B" w:rsidRDefault="009E5FEC" w:rsidP="00EA4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01B">
              <w:rPr>
                <w:rFonts w:ascii="Times New Roman" w:hAnsi="Times New Roman" w:cs="Times New Roman"/>
                <w:sz w:val="24"/>
                <w:szCs w:val="24"/>
              </w:rPr>
              <w:t xml:space="preserve">Гарипова Диана </w:t>
            </w:r>
            <w:proofErr w:type="spellStart"/>
            <w:r w:rsidRPr="00B4001B">
              <w:rPr>
                <w:rFonts w:ascii="Times New Roman" w:hAnsi="Times New Roman" w:cs="Times New Roman"/>
                <w:sz w:val="24"/>
                <w:szCs w:val="24"/>
              </w:rPr>
              <w:t>Алмазовна</w:t>
            </w:r>
            <w:proofErr w:type="spellEnd"/>
          </w:p>
        </w:tc>
        <w:tc>
          <w:tcPr>
            <w:tcW w:w="1559" w:type="dxa"/>
          </w:tcPr>
          <w:p w:rsidR="00935223" w:rsidRPr="00B4001B" w:rsidRDefault="009E5FEC" w:rsidP="009352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01B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594" w:type="dxa"/>
          </w:tcPr>
          <w:p w:rsidR="00935223" w:rsidRPr="002366AE" w:rsidRDefault="002366AE" w:rsidP="009352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66AE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  <w:r w:rsidR="009E5FEC" w:rsidRPr="002366AE">
              <w:rPr>
                <w:rFonts w:ascii="Times New Roman" w:hAnsi="Times New Roman" w:cs="Times New Roman"/>
                <w:b/>
                <w:sz w:val="24"/>
                <w:szCs w:val="24"/>
              </w:rPr>
              <w:t>/86</w:t>
            </w:r>
          </w:p>
        </w:tc>
        <w:tc>
          <w:tcPr>
            <w:tcW w:w="1915" w:type="dxa"/>
          </w:tcPr>
          <w:p w:rsidR="00935223" w:rsidRPr="00520EBC" w:rsidRDefault="002366AE" w:rsidP="00520E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</w:tr>
      <w:tr w:rsidR="00726135" w:rsidRPr="00B4001B" w:rsidTr="00935223">
        <w:tc>
          <w:tcPr>
            <w:tcW w:w="675" w:type="dxa"/>
          </w:tcPr>
          <w:p w:rsidR="00935223" w:rsidRPr="00B4001B" w:rsidRDefault="00726135" w:rsidP="009352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01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828" w:type="dxa"/>
          </w:tcPr>
          <w:p w:rsidR="00935223" w:rsidRPr="00B4001B" w:rsidRDefault="009E5FEC" w:rsidP="00EA4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001B"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 w:rsidRPr="00B4001B">
              <w:rPr>
                <w:rFonts w:ascii="Times New Roman" w:hAnsi="Times New Roman" w:cs="Times New Roman"/>
                <w:sz w:val="24"/>
                <w:szCs w:val="24"/>
              </w:rPr>
              <w:t xml:space="preserve"> Зарина </w:t>
            </w:r>
            <w:proofErr w:type="spellStart"/>
            <w:r w:rsidRPr="00B4001B">
              <w:rPr>
                <w:rFonts w:ascii="Times New Roman" w:hAnsi="Times New Roman" w:cs="Times New Roman"/>
                <w:sz w:val="24"/>
                <w:szCs w:val="24"/>
              </w:rPr>
              <w:t>Мунировна</w:t>
            </w:r>
            <w:proofErr w:type="spellEnd"/>
          </w:p>
        </w:tc>
        <w:tc>
          <w:tcPr>
            <w:tcW w:w="1559" w:type="dxa"/>
          </w:tcPr>
          <w:p w:rsidR="00935223" w:rsidRPr="00B4001B" w:rsidRDefault="009E5FEC" w:rsidP="009352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01B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594" w:type="dxa"/>
          </w:tcPr>
          <w:p w:rsidR="00935223" w:rsidRPr="00B4001B" w:rsidRDefault="002366AE" w:rsidP="009352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65</w:t>
            </w:r>
            <w:r w:rsidR="009E5FEC" w:rsidRPr="00B4001B">
              <w:rPr>
                <w:rFonts w:ascii="Times New Roman" w:hAnsi="Times New Roman" w:cs="Times New Roman"/>
                <w:b/>
                <w:sz w:val="24"/>
                <w:szCs w:val="24"/>
              </w:rPr>
              <w:t>/86</w:t>
            </w:r>
          </w:p>
        </w:tc>
        <w:tc>
          <w:tcPr>
            <w:tcW w:w="1915" w:type="dxa"/>
          </w:tcPr>
          <w:p w:rsidR="00935223" w:rsidRPr="00520EBC" w:rsidRDefault="00B4001B" w:rsidP="00520E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EBC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</w:tr>
      <w:tr w:rsidR="00726135" w:rsidRPr="00B4001B" w:rsidTr="00935223">
        <w:tc>
          <w:tcPr>
            <w:tcW w:w="675" w:type="dxa"/>
          </w:tcPr>
          <w:p w:rsidR="00935223" w:rsidRPr="00B4001B" w:rsidRDefault="00726135" w:rsidP="009352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01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828" w:type="dxa"/>
          </w:tcPr>
          <w:p w:rsidR="00935223" w:rsidRPr="00B4001B" w:rsidRDefault="009E5FEC" w:rsidP="00EA4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001B">
              <w:rPr>
                <w:rFonts w:ascii="Times New Roman" w:hAnsi="Times New Roman" w:cs="Times New Roman"/>
                <w:sz w:val="24"/>
                <w:szCs w:val="24"/>
              </w:rPr>
              <w:t>Бакина</w:t>
            </w:r>
            <w:proofErr w:type="spellEnd"/>
            <w:r w:rsidRPr="00B4001B">
              <w:rPr>
                <w:rFonts w:ascii="Times New Roman" w:hAnsi="Times New Roman" w:cs="Times New Roman"/>
                <w:sz w:val="24"/>
                <w:szCs w:val="24"/>
              </w:rPr>
              <w:t xml:space="preserve"> Арина Сергеевна</w:t>
            </w:r>
          </w:p>
        </w:tc>
        <w:tc>
          <w:tcPr>
            <w:tcW w:w="1559" w:type="dxa"/>
          </w:tcPr>
          <w:p w:rsidR="00935223" w:rsidRPr="00B4001B" w:rsidRDefault="009E5FEC" w:rsidP="009352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01B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594" w:type="dxa"/>
          </w:tcPr>
          <w:p w:rsidR="00935223" w:rsidRPr="00B4001B" w:rsidRDefault="009E5FEC" w:rsidP="009352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01B">
              <w:rPr>
                <w:rFonts w:ascii="Times New Roman" w:hAnsi="Times New Roman" w:cs="Times New Roman"/>
                <w:sz w:val="24"/>
                <w:szCs w:val="24"/>
              </w:rPr>
              <w:t>26/86</w:t>
            </w:r>
          </w:p>
        </w:tc>
        <w:tc>
          <w:tcPr>
            <w:tcW w:w="1915" w:type="dxa"/>
          </w:tcPr>
          <w:p w:rsidR="00935223" w:rsidRPr="00520EBC" w:rsidRDefault="00935223" w:rsidP="00520E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26135" w:rsidRPr="00B4001B" w:rsidTr="00935223">
        <w:tc>
          <w:tcPr>
            <w:tcW w:w="675" w:type="dxa"/>
          </w:tcPr>
          <w:p w:rsidR="00935223" w:rsidRPr="00B4001B" w:rsidRDefault="00726135" w:rsidP="009352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01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828" w:type="dxa"/>
          </w:tcPr>
          <w:p w:rsidR="00935223" w:rsidRPr="00B4001B" w:rsidRDefault="009E5FEC" w:rsidP="00EA4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001B">
              <w:rPr>
                <w:rFonts w:ascii="Times New Roman" w:hAnsi="Times New Roman" w:cs="Times New Roman"/>
                <w:sz w:val="24"/>
                <w:szCs w:val="24"/>
              </w:rPr>
              <w:t>ГенатуллинИльнасНаилевич</w:t>
            </w:r>
            <w:proofErr w:type="spellEnd"/>
          </w:p>
        </w:tc>
        <w:tc>
          <w:tcPr>
            <w:tcW w:w="1559" w:type="dxa"/>
          </w:tcPr>
          <w:p w:rsidR="00935223" w:rsidRPr="00B4001B" w:rsidRDefault="009E5FEC" w:rsidP="009352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01B"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1594" w:type="dxa"/>
          </w:tcPr>
          <w:p w:rsidR="00935223" w:rsidRPr="00B4001B" w:rsidRDefault="002366AE" w:rsidP="009352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86</w:t>
            </w:r>
            <w:r w:rsidR="00B4001B" w:rsidRPr="00B4001B">
              <w:rPr>
                <w:rFonts w:ascii="Times New Roman" w:hAnsi="Times New Roman" w:cs="Times New Roman"/>
                <w:b/>
                <w:sz w:val="24"/>
                <w:szCs w:val="24"/>
              </w:rPr>
              <w:t>/90</w:t>
            </w:r>
          </w:p>
        </w:tc>
        <w:tc>
          <w:tcPr>
            <w:tcW w:w="1915" w:type="dxa"/>
          </w:tcPr>
          <w:p w:rsidR="00935223" w:rsidRPr="00520EBC" w:rsidRDefault="00B4001B" w:rsidP="00520E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EBC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</w:tr>
      <w:tr w:rsidR="00726135" w:rsidRPr="00B4001B" w:rsidTr="00935223">
        <w:tc>
          <w:tcPr>
            <w:tcW w:w="675" w:type="dxa"/>
          </w:tcPr>
          <w:p w:rsidR="00935223" w:rsidRPr="00B4001B" w:rsidRDefault="00726135" w:rsidP="009352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01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828" w:type="dxa"/>
          </w:tcPr>
          <w:p w:rsidR="00935223" w:rsidRPr="00B4001B" w:rsidRDefault="009E5FEC" w:rsidP="00EA4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01B">
              <w:rPr>
                <w:rFonts w:ascii="Times New Roman" w:hAnsi="Times New Roman" w:cs="Times New Roman"/>
                <w:sz w:val="24"/>
                <w:szCs w:val="24"/>
              </w:rPr>
              <w:t>Исаев Дмитрий Александрович</w:t>
            </w:r>
          </w:p>
        </w:tc>
        <w:tc>
          <w:tcPr>
            <w:tcW w:w="1559" w:type="dxa"/>
          </w:tcPr>
          <w:p w:rsidR="00935223" w:rsidRPr="00B4001B" w:rsidRDefault="009E5FEC" w:rsidP="009352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01B"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</w:tc>
        <w:tc>
          <w:tcPr>
            <w:tcW w:w="1594" w:type="dxa"/>
          </w:tcPr>
          <w:p w:rsidR="00935223" w:rsidRPr="002366AE" w:rsidRDefault="002366AE" w:rsidP="009352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66AE"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  <w:r w:rsidR="00B4001B" w:rsidRPr="002366AE">
              <w:rPr>
                <w:rFonts w:ascii="Times New Roman" w:hAnsi="Times New Roman" w:cs="Times New Roman"/>
                <w:b/>
                <w:sz w:val="24"/>
                <w:szCs w:val="24"/>
              </w:rPr>
              <w:t>/90</w:t>
            </w:r>
          </w:p>
        </w:tc>
        <w:tc>
          <w:tcPr>
            <w:tcW w:w="1915" w:type="dxa"/>
          </w:tcPr>
          <w:p w:rsidR="00935223" w:rsidRPr="00520EBC" w:rsidRDefault="00520EBC" w:rsidP="00520E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EBC">
              <w:rPr>
                <w:rFonts w:ascii="Times New Roman" w:hAnsi="Times New Roman" w:cs="Times New Roman"/>
                <w:b/>
                <w:sz w:val="24"/>
                <w:szCs w:val="24"/>
              </w:rPr>
              <w:t>призёр</w:t>
            </w:r>
          </w:p>
        </w:tc>
      </w:tr>
      <w:tr w:rsidR="00726135" w:rsidRPr="00B4001B" w:rsidTr="00935223">
        <w:tc>
          <w:tcPr>
            <w:tcW w:w="675" w:type="dxa"/>
          </w:tcPr>
          <w:p w:rsidR="00935223" w:rsidRPr="00B4001B" w:rsidRDefault="00726135" w:rsidP="009352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01B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828" w:type="dxa"/>
          </w:tcPr>
          <w:p w:rsidR="00935223" w:rsidRPr="00B4001B" w:rsidRDefault="009E5FEC" w:rsidP="00EA4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001B">
              <w:rPr>
                <w:rFonts w:ascii="Times New Roman" w:hAnsi="Times New Roman" w:cs="Times New Roman"/>
                <w:sz w:val="24"/>
                <w:szCs w:val="24"/>
              </w:rPr>
              <w:t>Султангареев</w:t>
            </w:r>
            <w:proofErr w:type="spellEnd"/>
            <w:r w:rsidRPr="00B400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001B">
              <w:rPr>
                <w:rFonts w:ascii="Times New Roman" w:hAnsi="Times New Roman" w:cs="Times New Roman"/>
                <w:sz w:val="24"/>
                <w:szCs w:val="24"/>
              </w:rPr>
              <w:t>Ильнар</w:t>
            </w:r>
            <w:proofErr w:type="spellEnd"/>
            <w:r w:rsidRPr="00B400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001B">
              <w:rPr>
                <w:rFonts w:ascii="Times New Roman" w:hAnsi="Times New Roman" w:cs="Times New Roman"/>
                <w:sz w:val="24"/>
                <w:szCs w:val="24"/>
              </w:rPr>
              <w:t>Ильясович</w:t>
            </w:r>
            <w:proofErr w:type="spellEnd"/>
          </w:p>
        </w:tc>
        <w:tc>
          <w:tcPr>
            <w:tcW w:w="1559" w:type="dxa"/>
          </w:tcPr>
          <w:p w:rsidR="00935223" w:rsidRPr="00B4001B" w:rsidRDefault="009E5FEC" w:rsidP="009352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01B"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</w:tc>
        <w:tc>
          <w:tcPr>
            <w:tcW w:w="1594" w:type="dxa"/>
          </w:tcPr>
          <w:p w:rsidR="00935223" w:rsidRPr="00B4001B" w:rsidRDefault="002366AE" w:rsidP="009352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B4001B" w:rsidRPr="00B4001B">
              <w:rPr>
                <w:rFonts w:ascii="Times New Roman" w:hAnsi="Times New Roman" w:cs="Times New Roman"/>
                <w:sz w:val="24"/>
                <w:szCs w:val="24"/>
              </w:rPr>
              <w:t>/90</w:t>
            </w:r>
          </w:p>
        </w:tc>
        <w:tc>
          <w:tcPr>
            <w:tcW w:w="1915" w:type="dxa"/>
          </w:tcPr>
          <w:p w:rsidR="00935223" w:rsidRPr="00520EBC" w:rsidRDefault="00935223" w:rsidP="00520E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26135" w:rsidRPr="00B4001B" w:rsidTr="00935223">
        <w:tc>
          <w:tcPr>
            <w:tcW w:w="675" w:type="dxa"/>
          </w:tcPr>
          <w:p w:rsidR="00935223" w:rsidRPr="00B4001B" w:rsidRDefault="00726135" w:rsidP="009352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01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828" w:type="dxa"/>
          </w:tcPr>
          <w:p w:rsidR="00935223" w:rsidRPr="00B4001B" w:rsidRDefault="000B169C" w:rsidP="00EA4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001B">
              <w:rPr>
                <w:rFonts w:ascii="Times New Roman" w:hAnsi="Times New Roman" w:cs="Times New Roman"/>
                <w:sz w:val="24"/>
                <w:szCs w:val="24"/>
              </w:rPr>
              <w:t>Терешенок</w:t>
            </w:r>
            <w:proofErr w:type="spellEnd"/>
            <w:r w:rsidRPr="00B4001B">
              <w:rPr>
                <w:rFonts w:ascii="Times New Roman" w:hAnsi="Times New Roman" w:cs="Times New Roman"/>
                <w:sz w:val="24"/>
                <w:szCs w:val="24"/>
              </w:rPr>
              <w:t xml:space="preserve"> Валерия Евгеньевна</w:t>
            </w:r>
          </w:p>
        </w:tc>
        <w:tc>
          <w:tcPr>
            <w:tcW w:w="1559" w:type="dxa"/>
          </w:tcPr>
          <w:p w:rsidR="00935223" w:rsidRPr="00B4001B" w:rsidRDefault="000B169C" w:rsidP="009352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01B"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1594" w:type="dxa"/>
          </w:tcPr>
          <w:p w:rsidR="00935223" w:rsidRPr="00B4001B" w:rsidRDefault="002366AE" w:rsidP="009352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4001B" w:rsidRPr="00B4001B">
              <w:rPr>
                <w:rFonts w:ascii="Times New Roman" w:hAnsi="Times New Roman" w:cs="Times New Roman"/>
                <w:sz w:val="24"/>
                <w:szCs w:val="24"/>
              </w:rPr>
              <w:t>4/90</w:t>
            </w:r>
          </w:p>
        </w:tc>
        <w:tc>
          <w:tcPr>
            <w:tcW w:w="1915" w:type="dxa"/>
          </w:tcPr>
          <w:p w:rsidR="00935223" w:rsidRPr="00520EBC" w:rsidRDefault="00935223" w:rsidP="00520E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bookmarkStart w:id="0" w:name="_GoBack"/>
        <w:bookmarkEnd w:id="0"/>
      </w:tr>
      <w:tr w:rsidR="00726135" w:rsidRPr="00B4001B" w:rsidTr="00935223">
        <w:tc>
          <w:tcPr>
            <w:tcW w:w="675" w:type="dxa"/>
          </w:tcPr>
          <w:p w:rsidR="00935223" w:rsidRPr="00B4001B" w:rsidRDefault="00726135" w:rsidP="009352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01B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828" w:type="dxa"/>
          </w:tcPr>
          <w:p w:rsidR="00935223" w:rsidRPr="00B4001B" w:rsidRDefault="000B169C" w:rsidP="00EA4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001B">
              <w:rPr>
                <w:rFonts w:ascii="Times New Roman" w:hAnsi="Times New Roman" w:cs="Times New Roman"/>
                <w:sz w:val="24"/>
                <w:szCs w:val="24"/>
              </w:rPr>
              <w:t>Софиенко</w:t>
            </w:r>
            <w:proofErr w:type="spellEnd"/>
            <w:r w:rsidRPr="00B4001B">
              <w:rPr>
                <w:rFonts w:ascii="Times New Roman" w:hAnsi="Times New Roman" w:cs="Times New Roman"/>
                <w:sz w:val="24"/>
                <w:szCs w:val="24"/>
              </w:rPr>
              <w:t xml:space="preserve"> Михаил Витальевич</w:t>
            </w:r>
          </w:p>
        </w:tc>
        <w:tc>
          <w:tcPr>
            <w:tcW w:w="1559" w:type="dxa"/>
          </w:tcPr>
          <w:p w:rsidR="00935223" w:rsidRPr="00B4001B" w:rsidRDefault="000B169C" w:rsidP="009352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01B">
              <w:rPr>
                <w:rFonts w:ascii="Times New Roman" w:hAnsi="Times New Roman" w:cs="Times New Roman"/>
                <w:sz w:val="24"/>
                <w:szCs w:val="24"/>
              </w:rPr>
              <w:t>11в</w:t>
            </w:r>
          </w:p>
        </w:tc>
        <w:tc>
          <w:tcPr>
            <w:tcW w:w="1594" w:type="dxa"/>
          </w:tcPr>
          <w:p w:rsidR="00935223" w:rsidRPr="002366AE" w:rsidRDefault="002366AE" w:rsidP="009352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66AE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2A1B60" w:rsidRPr="002366A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B4001B" w:rsidRPr="002366AE">
              <w:rPr>
                <w:rFonts w:ascii="Times New Roman" w:hAnsi="Times New Roman" w:cs="Times New Roman"/>
                <w:b/>
                <w:sz w:val="24"/>
                <w:szCs w:val="24"/>
              </w:rPr>
              <w:t>/90</w:t>
            </w:r>
          </w:p>
        </w:tc>
        <w:tc>
          <w:tcPr>
            <w:tcW w:w="1915" w:type="dxa"/>
          </w:tcPr>
          <w:p w:rsidR="00935223" w:rsidRPr="00520EBC" w:rsidRDefault="002A1B60" w:rsidP="00520E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призёр</w:t>
            </w:r>
          </w:p>
        </w:tc>
      </w:tr>
      <w:tr w:rsidR="00726135" w:rsidRPr="00B4001B" w:rsidTr="00935223">
        <w:tc>
          <w:tcPr>
            <w:tcW w:w="675" w:type="dxa"/>
          </w:tcPr>
          <w:p w:rsidR="00935223" w:rsidRPr="00B4001B" w:rsidRDefault="00726135" w:rsidP="009352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01B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828" w:type="dxa"/>
          </w:tcPr>
          <w:p w:rsidR="00935223" w:rsidRPr="00B4001B" w:rsidRDefault="000B169C" w:rsidP="00EA4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001B">
              <w:rPr>
                <w:rFonts w:ascii="Times New Roman" w:hAnsi="Times New Roman" w:cs="Times New Roman"/>
                <w:sz w:val="24"/>
                <w:szCs w:val="24"/>
              </w:rPr>
              <w:t>Чуреева</w:t>
            </w:r>
            <w:proofErr w:type="spellEnd"/>
            <w:r w:rsidRPr="00B4001B">
              <w:rPr>
                <w:rFonts w:ascii="Times New Roman" w:hAnsi="Times New Roman" w:cs="Times New Roman"/>
                <w:sz w:val="24"/>
                <w:szCs w:val="24"/>
              </w:rPr>
              <w:t xml:space="preserve"> Мария Михайловна</w:t>
            </w:r>
          </w:p>
        </w:tc>
        <w:tc>
          <w:tcPr>
            <w:tcW w:w="1559" w:type="dxa"/>
          </w:tcPr>
          <w:p w:rsidR="00935223" w:rsidRPr="00B4001B" w:rsidRDefault="000B169C" w:rsidP="009352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01B">
              <w:rPr>
                <w:rFonts w:ascii="Times New Roman" w:hAnsi="Times New Roman" w:cs="Times New Roman"/>
                <w:sz w:val="24"/>
                <w:szCs w:val="24"/>
              </w:rPr>
              <w:t>11в</w:t>
            </w:r>
          </w:p>
        </w:tc>
        <w:tc>
          <w:tcPr>
            <w:tcW w:w="1594" w:type="dxa"/>
          </w:tcPr>
          <w:p w:rsidR="00935223" w:rsidRPr="002366AE" w:rsidRDefault="002366AE" w:rsidP="009352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66AE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2A1B60" w:rsidRPr="002366A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B4001B" w:rsidRPr="002366AE">
              <w:rPr>
                <w:rFonts w:ascii="Times New Roman" w:hAnsi="Times New Roman" w:cs="Times New Roman"/>
                <w:b/>
                <w:sz w:val="24"/>
                <w:szCs w:val="24"/>
              </w:rPr>
              <w:t>/90</w:t>
            </w:r>
          </w:p>
        </w:tc>
        <w:tc>
          <w:tcPr>
            <w:tcW w:w="1915" w:type="dxa"/>
          </w:tcPr>
          <w:p w:rsidR="00935223" w:rsidRPr="00520EBC" w:rsidRDefault="002A1B60" w:rsidP="00520E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призёр</w:t>
            </w:r>
          </w:p>
        </w:tc>
      </w:tr>
      <w:tr w:rsidR="00726135" w:rsidRPr="00B4001B" w:rsidTr="00935223">
        <w:tc>
          <w:tcPr>
            <w:tcW w:w="675" w:type="dxa"/>
          </w:tcPr>
          <w:p w:rsidR="00935223" w:rsidRPr="00B4001B" w:rsidRDefault="00726135" w:rsidP="009352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01B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828" w:type="dxa"/>
          </w:tcPr>
          <w:p w:rsidR="00935223" w:rsidRPr="00B4001B" w:rsidRDefault="000B169C" w:rsidP="00EA4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001B">
              <w:rPr>
                <w:rFonts w:ascii="Times New Roman" w:hAnsi="Times New Roman" w:cs="Times New Roman"/>
                <w:sz w:val="24"/>
                <w:szCs w:val="24"/>
              </w:rPr>
              <w:t>Муратаева</w:t>
            </w:r>
            <w:proofErr w:type="spellEnd"/>
            <w:r w:rsidRPr="00B400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001B">
              <w:rPr>
                <w:rFonts w:ascii="Times New Roman" w:hAnsi="Times New Roman" w:cs="Times New Roman"/>
                <w:sz w:val="24"/>
                <w:szCs w:val="24"/>
              </w:rPr>
              <w:t>Элина</w:t>
            </w:r>
            <w:proofErr w:type="spellEnd"/>
            <w:r w:rsidRPr="00B4001B">
              <w:rPr>
                <w:rFonts w:ascii="Times New Roman" w:hAnsi="Times New Roman" w:cs="Times New Roman"/>
                <w:sz w:val="24"/>
                <w:szCs w:val="24"/>
              </w:rPr>
              <w:t xml:space="preserve"> Эдуардовна</w:t>
            </w:r>
          </w:p>
        </w:tc>
        <w:tc>
          <w:tcPr>
            <w:tcW w:w="1559" w:type="dxa"/>
          </w:tcPr>
          <w:p w:rsidR="00935223" w:rsidRPr="00B4001B" w:rsidRDefault="000B169C" w:rsidP="009352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01B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594" w:type="dxa"/>
          </w:tcPr>
          <w:p w:rsidR="00935223" w:rsidRPr="00B4001B" w:rsidRDefault="00B4001B" w:rsidP="009352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01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15" w:type="dxa"/>
          </w:tcPr>
          <w:p w:rsidR="00935223" w:rsidRPr="00520EBC" w:rsidRDefault="00B4001B" w:rsidP="00520E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EB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726135" w:rsidRPr="00B4001B" w:rsidTr="00935223">
        <w:tc>
          <w:tcPr>
            <w:tcW w:w="675" w:type="dxa"/>
          </w:tcPr>
          <w:p w:rsidR="00935223" w:rsidRPr="00B4001B" w:rsidRDefault="00726135" w:rsidP="009352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01B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828" w:type="dxa"/>
          </w:tcPr>
          <w:p w:rsidR="00935223" w:rsidRPr="00B4001B" w:rsidRDefault="000B169C" w:rsidP="00EA4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01B">
              <w:rPr>
                <w:rFonts w:ascii="Times New Roman" w:hAnsi="Times New Roman" w:cs="Times New Roman"/>
                <w:sz w:val="24"/>
                <w:szCs w:val="24"/>
              </w:rPr>
              <w:t>Селивёрстов Дмитрий Валерьевич</w:t>
            </w:r>
          </w:p>
        </w:tc>
        <w:tc>
          <w:tcPr>
            <w:tcW w:w="1559" w:type="dxa"/>
          </w:tcPr>
          <w:p w:rsidR="00935223" w:rsidRPr="00B4001B" w:rsidRDefault="000B169C" w:rsidP="009352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01B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594" w:type="dxa"/>
          </w:tcPr>
          <w:p w:rsidR="00935223" w:rsidRPr="002366AE" w:rsidRDefault="002366AE" w:rsidP="009352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66AE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B4001B" w:rsidRPr="002366AE">
              <w:rPr>
                <w:rFonts w:ascii="Times New Roman" w:hAnsi="Times New Roman" w:cs="Times New Roman"/>
                <w:b/>
                <w:sz w:val="24"/>
                <w:szCs w:val="24"/>
              </w:rPr>
              <w:t>2/90</w:t>
            </w:r>
          </w:p>
        </w:tc>
        <w:tc>
          <w:tcPr>
            <w:tcW w:w="1915" w:type="dxa"/>
          </w:tcPr>
          <w:p w:rsidR="00935223" w:rsidRPr="00520EBC" w:rsidRDefault="00520EBC" w:rsidP="00520E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EBC">
              <w:rPr>
                <w:rFonts w:ascii="Times New Roman" w:hAnsi="Times New Roman" w:cs="Times New Roman"/>
                <w:b/>
                <w:sz w:val="24"/>
                <w:szCs w:val="24"/>
              </w:rPr>
              <w:t>призёр</w:t>
            </w:r>
          </w:p>
        </w:tc>
      </w:tr>
      <w:tr w:rsidR="00726135" w:rsidRPr="00B4001B" w:rsidTr="00935223">
        <w:tc>
          <w:tcPr>
            <w:tcW w:w="675" w:type="dxa"/>
          </w:tcPr>
          <w:p w:rsidR="00935223" w:rsidRPr="00B4001B" w:rsidRDefault="00726135" w:rsidP="009352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01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828" w:type="dxa"/>
          </w:tcPr>
          <w:p w:rsidR="00935223" w:rsidRPr="00B4001B" w:rsidRDefault="000B169C" w:rsidP="00EA4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01B">
              <w:rPr>
                <w:rFonts w:ascii="Times New Roman" w:hAnsi="Times New Roman" w:cs="Times New Roman"/>
                <w:sz w:val="24"/>
                <w:szCs w:val="24"/>
              </w:rPr>
              <w:t xml:space="preserve">Сафин Альберт </w:t>
            </w:r>
            <w:proofErr w:type="spellStart"/>
            <w:r w:rsidRPr="00B4001B">
              <w:rPr>
                <w:rFonts w:ascii="Times New Roman" w:hAnsi="Times New Roman" w:cs="Times New Roman"/>
                <w:sz w:val="24"/>
                <w:szCs w:val="24"/>
              </w:rPr>
              <w:t>Илсурович</w:t>
            </w:r>
            <w:proofErr w:type="spellEnd"/>
          </w:p>
        </w:tc>
        <w:tc>
          <w:tcPr>
            <w:tcW w:w="1559" w:type="dxa"/>
          </w:tcPr>
          <w:p w:rsidR="00935223" w:rsidRPr="00B4001B" w:rsidRDefault="000B169C" w:rsidP="009352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01B">
              <w:rPr>
                <w:rFonts w:ascii="Times New Roman" w:hAnsi="Times New Roman" w:cs="Times New Roman"/>
                <w:sz w:val="24"/>
                <w:szCs w:val="24"/>
              </w:rPr>
              <w:t>9г</w:t>
            </w:r>
          </w:p>
        </w:tc>
        <w:tc>
          <w:tcPr>
            <w:tcW w:w="1594" w:type="dxa"/>
          </w:tcPr>
          <w:p w:rsidR="00935223" w:rsidRPr="00B4001B" w:rsidRDefault="00B4001B" w:rsidP="009352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01B">
              <w:rPr>
                <w:rFonts w:ascii="Times New Roman" w:hAnsi="Times New Roman" w:cs="Times New Roman"/>
                <w:sz w:val="24"/>
                <w:szCs w:val="24"/>
              </w:rPr>
              <w:t>49/90</w:t>
            </w:r>
          </w:p>
        </w:tc>
        <w:tc>
          <w:tcPr>
            <w:tcW w:w="1915" w:type="dxa"/>
          </w:tcPr>
          <w:p w:rsidR="00935223" w:rsidRPr="00520EBC" w:rsidRDefault="00935223" w:rsidP="00520E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26135" w:rsidRPr="00B4001B" w:rsidTr="00935223">
        <w:tc>
          <w:tcPr>
            <w:tcW w:w="675" w:type="dxa"/>
          </w:tcPr>
          <w:p w:rsidR="00935223" w:rsidRPr="00B4001B" w:rsidRDefault="00726135" w:rsidP="009352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01B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828" w:type="dxa"/>
          </w:tcPr>
          <w:p w:rsidR="00935223" w:rsidRPr="00B4001B" w:rsidRDefault="000B169C" w:rsidP="00EA4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001B">
              <w:rPr>
                <w:rFonts w:ascii="Times New Roman" w:hAnsi="Times New Roman" w:cs="Times New Roman"/>
                <w:sz w:val="24"/>
                <w:szCs w:val="24"/>
              </w:rPr>
              <w:t>Фатихова</w:t>
            </w:r>
            <w:proofErr w:type="spellEnd"/>
            <w:r w:rsidRPr="00B4001B">
              <w:rPr>
                <w:rFonts w:ascii="Times New Roman" w:hAnsi="Times New Roman" w:cs="Times New Roman"/>
                <w:sz w:val="24"/>
                <w:szCs w:val="24"/>
              </w:rPr>
              <w:t xml:space="preserve"> Регина Руслановна</w:t>
            </w:r>
          </w:p>
        </w:tc>
        <w:tc>
          <w:tcPr>
            <w:tcW w:w="1559" w:type="dxa"/>
          </w:tcPr>
          <w:p w:rsidR="00935223" w:rsidRPr="00B4001B" w:rsidRDefault="000B169C" w:rsidP="009352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01B">
              <w:rPr>
                <w:rFonts w:ascii="Times New Roman" w:hAnsi="Times New Roman" w:cs="Times New Roman"/>
                <w:sz w:val="24"/>
                <w:szCs w:val="24"/>
              </w:rPr>
              <w:t>9г</w:t>
            </w:r>
          </w:p>
        </w:tc>
        <w:tc>
          <w:tcPr>
            <w:tcW w:w="1594" w:type="dxa"/>
          </w:tcPr>
          <w:p w:rsidR="00935223" w:rsidRPr="00B4001B" w:rsidRDefault="002366AE" w:rsidP="009352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="00B4001B" w:rsidRPr="00B4001B">
              <w:rPr>
                <w:rFonts w:ascii="Times New Roman" w:hAnsi="Times New Roman" w:cs="Times New Roman"/>
                <w:sz w:val="24"/>
                <w:szCs w:val="24"/>
              </w:rPr>
              <w:t>/90</w:t>
            </w:r>
          </w:p>
        </w:tc>
        <w:tc>
          <w:tcPr>
            <w:tcW w:w="1915" w:type="dxa"/>
          </w:tcPr>
          <w:p w:rsidR="00935223" w:rsidRPr="00520EBC" w:rsidRDefault="00935223" w:rsidP="00520E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26135" w:rsidRPr="00B4001B" w:rsidTr="00935223">
        <w:tc>
          <w:tcPr>
            <w:tcW w:w="675" w:type="dxa"/>
          </w:tcPr>
          <w:p w:rsidR="00935223" w:rsidRPr="00B4001B" w:rsidRDefault="00726135" w:rsidP="009352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01B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828" w:type="dxa"/>
          </w:tcPr>
          <w:p w:rsidR="00935223" w:rsidRPr="00B4001B" w:rsidRDefault="000B169C" w:rsidP="00EA4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001B">
              <w:rPr>
                <w:rFonts w:ascii="Times New Roman" w:hAnsi="Times New Roman" w:cs="Times New Roman"/>
                <w:sz w:val="24"/>
                <w:szCs w:val="24"/>
              </w:rPr>
              <w:t>Сюрер</w:t>
            </w:r>
            <w:proofErr w:type="spellEnd"/>
            <w:r w:rsidR="002A1B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001B">
              <w:rPr>
                <w:rFonts w:ascii="Times New Roman" w:hAnsi="Times New Roman" w:cs="Times New Roman"/>
                <w:sz w:val="24"/>
                <w:szCs w:val="24"/>
              </w:rPr>
              <w:t>Синан</w:t>
            </w:r>
            <w:proofErr w:type="spellEnd"/>
          </w:p>
        </w:tc>
        <w:tc>
          <w:tcPr>
            <w:tcW w:w="1559" w:type="dxa"/>
          </w:tcPr>
          <w:p w:rsidR="00935223" w:rsidRPr="00B4001B" w:rsidRDefault="000B169C" w:rsidP="009352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01B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594" w:type="dxa"/>
          </w:tcPr>
          <w:p w:rsidR="00935223" w:rsidRPr="002366AE" w:rsidRDefault="002366AE" w:rsidP="009352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66AE">
              <w:rPr>
                <w:rFonts w:ascii="Times New Roman" w:hAnsi="Times New Roman" w:cs="Times New Roman"/>
                <w:b/>
                <w:sz w:val="24"/>
                <w:szCs w:val="24"/>
              </w:rPr>
              <w:t>81</w:t>
            </w:r>
            <w:r w:rsidR="00B4001B" w:rsidRPr="002366AE">
              <w:rPr>
                <w:rFonts w:ascii="Times New Roman" w:hAnsi="Times New Roman" w:cs="Times New Roman"/>
                <w:b/>
                <w:sz w:val="24"/>
                <w:szCs w:val="24"/>
              </w:rPr>
              <w:t>/90</w:t>
            </w:r>
          </w:p>
        </w:tc>
        <w:tc>
          <w:tcPr>
            <w:tcW w:w="1915" w:type="dxa"/>
          </w:tcPr>
          <w:p w:rsidR="00935223" w:rsidRPr="00520EBC" w:rsidRDefault="00520EBC" w:rsidP="00520E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EBC">
              <w:rPr>
                <w:rFonts w:ascii="Times New Roman" w:hAnsi="Times New Roman" w:cs="Times New Roman"/>
                <w:b/>
                <w:sz w:val="24"/>
                <w:szCs w:val="24"/>
              </w:rPr>
              <w:t>призёр</w:t>
            </w:r>
          </w:p>
        </w:tc>
      </w:tr>
      <w:tr w:rsidR="00726135" w:rsidRPr="00B4001B" w:rsidTr="00935223">
        <w:tc>
          <w:tcPr>
            <w:tcW w:w="675" w:type="dxa"/>
          </w:tcPr>
          <w:p w:rsidR="00935223" w:rsidRPr="00B4001B" w:rsidRDefault="00726135" w:rsidP="009352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01B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828" w:type="dxa"/>
          </w:tcPr>
          <w:p w:rsidR="00935223" w:rsidRPr="00B4001B" w:rsidRDefault="000B169C" w:rsidP="00EA4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01B">
              <w:rPr>
                <w:rFonts w:ascii="Times New Roman" w:hAnsi="Times New Roman" w:cs="Times New Roman"/>
                <w:sz w:val="24"/>
                <w:szCs w:val="24"/>
              </w:rPr>
              <w:t>Михайлова Анастасия Андреевна</w:t>
            </w:r>
          </w:p>
        </w:tc>
        <w:tc>
          <w:tcPr>
            <w:tcW w:w="1559" w:type="dxa"/>
          </w:tcPr>
          <w:p w:rsidR="00935223" w:rsidRPr="00B4001B" w:rsidRDefault="000B169C" w:rsidP="009352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01B">
              <w:rPr>
                <w:rFonts w:ascii="Times New Roman" w:hAnsi="Times New Roman" w:cs="Times New Roman"/>
                <w:sz w:val="24"/>
                <w:szCs w:val="24"/>
              </w:rPr>
              <w:t>10в</w:t>
            </w:r>
          </w:p>
        </w:tc>
        <w:tc>
          <w:tcPr>
            <w:tcW w:w="1594" w:type="dxa"/>
          </w:tcPr>
          <w:p w:rsidR="00935223" w:rsidRPr="00B4001B" w:rsidRDefault="00B4001B" w:rsidP="009352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01B">
              <w:rPr>
                <w:rFonts w:ascii="Times New Roman" w:hAnsi="Times New Roman" w:cs="Times New Roman"/>
                <w:sz w:val="24"/>
                <w:szCs w:val="24"/>
              </w:rPr>
              <w:t>33/90</w:t>
            </w:r>
          </w:p>
        </w:tc>
        <w:tc>
          <w:tcPr>
            <w:tcW w:w="1915" w:type="dxa"/>
          </w:tcPr>
          <w:p w:rsidR="00935223" w:rsidRPr="00520EBC" w:rsidRDefault="00935223" w:rsidP="00520E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26135" w:rsidRPr="00B4001B" w:rsidTr="00935223">
        <w:tc>
          <w:tcPr>
            <w:tcW w:w="675" w:type="dxa"/>
          </w:tcPr>
          <w:p w:rsidR="00935223" w:rsidRPr="00B4001B" w:rsidRDefault="00FA14E5" w:rsidP="009352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26135" w:rsidRPr="00B4001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8" w:type="dxa"/>
          </w:tcPr>
          <w:p w:rsidR="00935223" w:rsidRPr="00B4001B" w:rsidRDefault="000B169C" w:rsidP="00EA4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001B">
              <w:rPr>
                <w:rFonts w:ascii="Times New Roman" w:hAnsi="Times New Roman" w:cs="Times New Roman"/>
                <w:sz w:val="24"/>
                <w:szCs w:val="24"/>
              </w:rPr>
              <w:t>Мерхайдарова</w:t>
            </w:r>
            <w:proofErr w:type="spellEnd"/>
            <w:r w:rsidR="002366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001B">
              <w:rPr>
                <w:rFonts w:ascii="Times New Roman" w:hAnsi="Times New Roman" w:cs="Times New Roman"/>
                <w:sz w:val="24"/>
                <w:szCs w:val="24"/>
              </w:rPr>
              <w:t>Асия</w:t>
            </w:r>
            <w:proofErr w:type="spellEnd"/>
            <w:r w:rsidRPr="00B4001B">
              <w:rPr>
                <w:rFonts w:ascii="Times New Roman" w:hAnsi="Times New Roman" w:cs="Times New Roman"/>
                <w:sz w:val="24"/>
                <w:szCs w:val="24"/>
              </w:rPr>
              <w:t xml:space="preserve"> Рустамовна</w:t>
            </w:r>
          </w:p>
        </w:tc>
        <w:tc>
          <w:tcPr>
            <w:tcW w:w="1559" w:type="dxa"/>
          </w:tcPr>
          <w:p w:rsidR="00935223" w:rsidRPr="00B4001B" w:rsidRDefault="000B169C" w:rsidP="009352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01B">
              <w:rPr>
                <w:rFonts w:ascii="Times New Roman" w:hAnsi="Times New Roman" w:cs="Times New Roman"/>
                <w:sz w:val="24"/>
                <w:szCs w:val="24"/>
              </w:rPr>
              <w:t>10в</w:t>
            </w:r>
          </w:p>
        </w:tc>
        <w:tc>
          <w:tcPr>
            <w:tcW w:w="1594" w:type="dxa"/>
          </w:tcPr>
          <w:p w:rsidR="00935223" w:rsidRPr="002366AE" w:rsidRDefault="002366AE" w:rsidP="009352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66AE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B4001B" w:rsidRPr="002366AE">
              <w:rPr>
                <w:rFonts w:ascii="Times New Roman" w:hAnsi="Times New Roman" w:cs="Times New Roman"/>
                <w:b/>
                <w:sz w:val="24"/>
                <w:szCs w:val="24"/>
              </w:rPr>
              <w:t>0/90</w:t>
            </w:r>
          </w:p>
        </w:tc>
        <w:tc>
          <w:tcPr>
            <w:tcW w:w="1915" w:type="dxa"/>
          </w:tcPr>
          <w:p w:rsidR="00935223" w:rsidRPr="00520EBC" w:rsidRDefault="00520EBC" w:rsidP="00520E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EBC">
              <w:rPr>
                <w:rFonts w:ascii="Times New Roman" w:hAnsi="Times New Roman" w:cs="Times New Roman"/>
                <w:b/>
                <w:sz w:val="24"/>
                <w:szCs w:val="24"/>
              </w:rPr>
              <w:t>призёр</w:t>
            </w:r>
          </w:p>
        </w:tc>
      </w:tr>
      <w:tr w:rsidR="00FA14E5" w:rsidRPr="00B4001B" w:rsidTr="00935223">
        <w:tc>
          <w:tcPr>
            <w:tcW w:w="675" w:type="dxa"/>
          </w:tcPr>
          <w:p w:rsidR="00FA14E5" w:rsidRPr="00B4001B" w:rsidRDefault="00FA14E5" w:rsidP="009352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828" w:type="dxa"/>
          </w:tcPr>
          <w:p w:rsidR="00FA14E5" w:rsidRPr="00B4001B" w:rsidRDefault="00FA14E5" w:rsidP="00EA4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Вайсова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Рашида</w:t>
            </w:r>
            <w:proofErr w:type="spellEnd"/>
          </w:p>
        </w:tc>
        <w:tc>
          <w:tcPr>
            <w:tcW w:w="1559" w:type="dxa"/>
          </w:tcPr>
          <w:p w:rsidR="00FA14E5" w:rsidRPr="00B4001B" w:rsidRDefault="00FA14E5" w:rsidP="009352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1594" w:type="dxa"/>
          </w:tcPr>
          <w:p w:rsidR="00FA14E5" w:rsidRPr="00FA14E5" w:rsidRDefault="00FA14E5" w:rsidP="009352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E5">
              <w:rPr>
                <w:rFonts w:ascii="Times New Roman" w:hAnsi="Times New Roman" w:cs="Times New Roman"/>
                <w:sz w:val="24"/>
                <w:szCs w:val="24"/>
              </w:rPr>
              <w:t>60/90</w:t>
            </w:r>
          </w:p>
        </w:tc>
        <w:tc>
          <w:tcPr>
            <w:tcW w:w="1915" w:type="dxa"/>
          </w:tcPr>
          <w:p w:rsidR="00FA14E5" w:rsidRPr="00520EBC" w:rsidRDefault="00FA14E5" w:rsidP="00520E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26135" w:rsidRPr="00B4001B" w:rsidTr="00935223">
        <w:tc>
          <w:tcPr>
            <w:tcW w:w="675" w:type="dxa"/>
          </w:tcPr>
          <w:p w:rsidR="00935223" w:rsidRPr="00B4001B" w:rsidRDefault="00726135" w:rsidP="009352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01B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828" w:type="dxa"/>
          </w:tcPr>
          <w:p w:rsidR="00935223" w:rsidRPr="00B4001B" w:rsidRDefault="00960862" w:rsidP="00EA4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01B">
              <w:rPr>
                <w:rFonts w:ascii="Times New Roman" w:hAnsi="Times New Roman" w:cs="Times New Roman"/>
                <w:sz w:val="24"/>
                <w:szCs w:val="24"/>
              </w:rPr>
              <w:t>Андреева Дарья Дмитриевна</w:t>
            </w:r>
          </w:p>
        </w:tc>
        <w:tc>
          <w:tcPr>
            <w:tcW w:w="1559" w:type="dxa"/>
          </w:tcPr>
          <w:p w:rsidR="00935223" w:rsidRPr="00B4001B" w:rsidRDefault="00960862" w:rsidP="009352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01B">
              <w:rPr>
                <w:rFonts w:ascii="Times New Roman" w:hAnsi="Times New Roman" w:cs="Times New Roman"/>
                <w:sz w:val="24"/>
                <w:szCs w:val="24"/>
              </w:rPr>
              <w:t>11в</w:t>
            </w:r>
          </w:p>
        </w:tc>
        <w:tc>
          <w:tcPr>
            <w:tcW w:w="1594" w:type="dxa"/>
          </w:tcPr>
          <w:p w:rsidR="00935223" w:rsidRPr="00B4001B" w:rsidRDefault="00B4001B" w:rsidP="009352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01B">
              <w:rPr>
                <w:rFonts w:ascii="Times New Roman" w:hAnsi="Times New Roman" w:cs="Times New Roman"/>
                <w:sz w:val="24"/>
                <w:szCs w:val="24"/>
              </w:rPr>
              <w:t>38/90</w:t>
            </w:r>
          </w:p>
        </w:tc>
        <w:tc>
          <w:tcPr>
            <w:tcW w:w="1915" w:type="dxa"/>
          </w:tcPr>
          <w:p w:rsidR="00935223" w:rsidRPr="00520EBC" w:rsidRDefault="00935223" w:rsidP="00520E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26135" w:rsidRPr="00B4001B" w:rsidTr="00935223">
        <w:tc>
          <w:tcPr>
            <w:tcW w:w="675" w:type="dxa"/>
          </w:tcPr>
          <w:p w:rsidR="00935223" w:rsidRPr="00B4001B" w:rsidRDefault="00726135" w:rsidP="009352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01B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828" w:type="dxa"/>
          </w:tcPr>
          <w:p w:rsidR="00935223" w:rsidRPr="00B4001B" w:rsidRDefault="00960862" w:rsidP="00EA4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001B">
              <w:rPr>
                <w:rFonts w:ascii="Times New Roman" w:hAnsi="Times New Roman" w:cs="Times New Roman"/>
                <w:sz w:val="24"/>
                <w:szCs w:val="24"/>
              </w:rPr>
              <w:t>Чубакова</w:t>
            </w:r>
            <w:proofErr w:type="spellEnd"/>
            <w:r w:rsidRPr="00B400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001B">
              <w:rPr>
                <w:rFonts w:ascii="Times New Roman" w:hAnsi="Times New Roman" w:cs="Times New Roman"/>
                <w:sz w:val="24"/>
                <w:szCs w:val="24"/>
              </w:rPr>
              <w:t>Эвелина</w:t>
            </w:r>
            <w:proofErr w:type="spellEnd"/>
            <w:r w:rsidRPr="00B4001B">
              <w:rPr>
                <w:rFonts w:ascii="Times New Roman" w:hAnsi="Times New Roman" w:cs="Times New Roman"/>
                <w:sz w:val="24"/>
                <w:szCs w:val="24"/>
              </w:rPr>
              <w:t xml:space="preserve"> Сергеевна</w:t>
            </w:r>
          </w:p>
        </w:tc>
        <w:tc>
          <w:tcPr>
            <w:tcW w:w="1559" w:type="dxa"/>
          </w:tcPr>
          <w:p w:rsidR="00935223" w:rsidRPr="00B4001B" w:rsidRDefault="00960862" w:rsidP="009352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01B"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</w:p>
        </w:tc>
        <w:tc>
          <w:tcPr>
            <w:tcW w:w="1594" w:type="dxa"/>
          </w:tcPr>
          <w:p w:rsidR="00935223" w:rsidRPr="00B4001B" w:rsidRDefault="00B4001B" w:rsidP="009352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01B">
              <w:rPr>
                <w:rFonts w:ascii="Times New Roman" w:hAnsi="Times New Roman" w:cs="Times New Roman"/>
                <w:sz w:val="24"/>
                <w:szCs w:val="24"/>
              </w:rPr>
              <w:t>60/90</w:t>
            </w:r>
          </w:p>
        </w:tc>
        <w:tc>
          <w:tcPr>
            <w:tcW w:w="1915" w:type="dxa"/>
          </w:tcPr>
          <w:p w:rsidR="00935223" w:rsidRPr="00520EBC" w:rsidRDefault="00935223" w:rsidP="00520E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26135" w:rsidRPr="00B4001B" w:rsidTr="00935223">
        <w:tc>
          <w:tcPr>
            <w:tcW w:w="675" w:type="dxa"/>
          </w:tcPr>
          <w:p w:rsidR="00935223" w:rsidRPr="00B4001B" w:rsidRDefault="00726135" w:rsidP="009352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01B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828" w:type="dxa"/>
          </w:tcPr>
          <w:p w:rsidR="00935223" w:rsidRPr="00B4001B" w:rsidRDefault="00960862" w:rsidP="00EA4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01B">
              <w:rPr>
                <w:rFonts w:ascii="Times New Roman" w:hAnsi="Times New Roman" w:cs="Times New Roman"/>
                <w:sz w:val="24"/>
                <w:szCs w:val="24"/>
              </w:rPr>
              <w:t xml:space="preserve">Юлдашева Диана </w:t>
            </w:r>
            <w:proofErr w:type="spellStart"/>
            <w:r w:rsidRPr="00B4001B">
              <w:rPr>
                <w:rFonts w:ascii="Times New Roman" w:hAnsi="Times New Roman" w:cs="Times New Roman"/>
                <w:sz w:val="24"/>
                <w:szCs w:val="24"/>
              </w:rPr>
              <w:t>Рамазановна</w:t>
            </w:r>
            <w:proofErr w:type="spellEnd"/>
          </w:p>
        </w:tc>
        <w:tc>
          <w:tcPr>
            <w:tcW w:w="1559" w:type="dxa"/>
          </w:tcPr>
          <w:p w:rsidR="00935223" w:rsidRPr="00B4001B" w:rsidRDefault="00960862" w:rsidP="009352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01B"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</w:p>
        </w:tc>
        <w:tc>
          <w:tcPr>
            <w:tcW w:w="1594" w:type="dxa"/>
          </w:tcPr>
          <w:p w:rsidR="00935223" w:rsidRPr="00B4001B" w:rsidRDefault="00B4001B" w:rsidP="009352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01B">
              <w:rPr>
                <w:rFonts w:ascii="Times New Roman" w:hAnsi="Times New Roman" w:cs="Times New Roman"/>
                <w:sz w:val="24"/>
                <w:szCs w:val="24"/>
              </w:rPr>
              <w:t>26/90</w:t>
            </w:r>
          </w:p>
        </w:tc>
        <w:tc>
          <w:tcPr>
            <w:tcW w:w="1915" w:type="dxa"/>
          </w:tcPr>
          <w:p w:rsidR="00935223" w:rsidRPr="00520EBC" w:rsidRDefault="00935223" w:rsidP="00520E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26135" w:rsidRPr="00B4001B" w:rsidTr="00935223">
        <w:tc>
          <w:tcPr>
            <w:tcW w:w="675" w:type="dxa"/>
          </w:tcPr>
          <w:p w:rsidR="00935223" w:rsidRPr="00B4001B" w:rsidRDefault="00726135" w:rsidP="009352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01B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828" w:type="dxa"/>
          </w:tcPr>
          <w:p w:rsidR="00935223" w:rsidRPr="00B4001B" w:rsidRDefault="00960862" w:rsidP="00EA4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001B">
              <w:rPr>
                <w:rFonts w:ascii="Times New Roman" w:hAnsi="Times New Roman" w:cs="Times New Roman"/>
                <w:sz w:val="24"/>
                <w:szCs w:val="24"/>
              </w:rPr>
              <w:t>Махеева</w:t>
            </w:r>
            <w:proofErr w:type="spellEnd"/>
            <w:r w:rsidRPr="00B4001B">
              <w:rPr>
                <w:rFonts w:ascii="Times New Roman" w:hAnsi="Times New Roman" w:cs="Times New Roman"/>
                <w:sz w:val="24"/>
                <w:szCs w:val="24"/>
              </w:rPr>
              <w:t xml:space="preserve"> Анна Владимировна</w:t>
            </w:r>
          </w:p>
        </w:tc>
        <w:tc>
          <w:tcPr>
            <w:tcW w:w="1559" w:type="dxa"/>
          </w:tcPr>
          <w:p w:rsidR="00935223" w:rsidRPr="00B4001B" w:rsidRDefault="00960862" w:rsidP="009352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01B"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</w:p>
        </w:tc>
        <w:tc>
          <w:tcPr>
            <w:tcW w:w="1594" w:type="dxa"/>
          </w:tcPr>
          <w:p w:rsidR="00935223" w:rsidRPr="00B4001B" w:rsidRDefault="00B4001B" w:rsidP="009352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01B">
              <w:rPr>
                <w:rFonts w:ascii="Times New Roman" w:hAnsi="Times New Roman" w:cs="Times New Roman"/>
                <w:sz w:val="24"/>
                <w:szCs w:val="24"/>
              </w:rPr>
              <w:t>29/90</w:t>
            </w:r>
          </w:p>
        </w:tc>
        <w:tc>
          <w:tcPr>
            <w:tcW w:w="1915" w:type="dxa"/>
          </w:tcPr>
          <w:p w:rsidR="00935223" w:rsidRPr="00520EBC" w:rsidRDefault="00935223" w:rsidP="00520E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26135" w:rsidRPr="00B4001B" w:rsidTr="00935223">
        <w:tc>
          <w:tcPr>
            <w:tcW w:w="675" w:type="dxa"/>
          </w:tcPr>
          <w:p w:rsidR="00935223" w:rsidRPr="00B4001B" w:rsidRDefault="00726135" w:rsidP="009352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01B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828" w:type="dxa"/>
          </w:tcPr>
          <w:p w:rsidR="00935223" w:rsidRPr="00B4001B" w:rsidRDefault="00960862" w:rsidP="00EA4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01B">
              <w:rPr>
                <w:rFonts w:ascii="Times New Roman" w:hAnsi="Times New Roman" w:cs="Times New Roman"/>
                <w:sz w:val="24"/>
                <w:szCs w:val="24"/>
              </w:rPr>
              <w:t>Анисимов Илья Олегович</w:t>
            </w:r>
          </w:p>
        </w:tc>
        <w:tc>
          <w:tcPr>
            <w:tcW w:w="1559" w:type="dxa"/>
          </w:tcPr>
          <w:p w:rsidR="00935223" w:rsidRPr="00B4001B" w:rsidRDefault="00960862" w:rsidP="009352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01B"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</w:p>
        </w:tc>
        <w:tc>
          <w:tcPr>
            <w:tcW w:w="1594" w:type="dxa"/>
          </w:tcPr>
          <w:p w:rsidR="00935223" w:rsidRPr="00B4001B" w:rsidRDefault="00B4001B" w:rsidP="009352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01B">
              <w:rPr>
                <w:rFonts w:ascii="Times New Roman" w:hAnsi="Times New Roman" w:cs="Times New Roman"/>
                <w:sz w:val="24"/>
                <w:szCs w:val="24"/>
              </w:rPr>
              <w:t>19/90</w:t>
            </w:r>
          </w:p>
        </w:tc>
        <w:tc>
          <w:tcPr>
            <w:tcW w:w="1915" w:type="dxa"/>
          </w:tcPr>
          <w:p w:rsidR="00935223" w:rsidRPr="00520EBC" w:rsidRDefault="00935223" w:rsidP="00520E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26135" w:rsidRPr="00B4001B" w:rsidTr="00935223">
        <w:tc>
          <w:tcPr>
            <w:tcW w:w="675" w:type="dxa"/>
          </w:tcPr>
          <w:p w:rsidR="00935223" w:rsidRPr="00B4001B" w:rsidRDefault="00726135" w:rsidP="009352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01B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828" w:type="dxa"/>
          </w:tcPr>
          <w:p w:rsidR="00935223" w:rsidRPr="00B4001B" w:rsidRDefault="00380D5F" w:rsidP="00EA4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001B">
              <w:rPr>
                <w:rFonts w:ascii="Times New Roman" w:hAnsi="Times New Roman" w:cs="Times New Roman"/>
                <w:sz w:val="24"/>
                <w:szCs w:val="24"/>
              </w:rPr>
              <w:t>Фат</w:t>
            </w:r>
            <w:r w:rsidR="00960862" w:rsidRPr="00B4001B">
              <w:rPr>
                <w:rFonts w:ascii="Times New Roman" w:hAnsi="Times New Roman" w:cs="Times New Roman"/>
                <w:sz w:val="24"/>
                <w:szCs w:val="24"/>
              </w:rPr>
              <w:t>ыховаЭнже</w:t>
            </w:r>
            <w:r w:rsidRPr="00B4001B">
              <w:rPr>
                <w:rFonts w:ascii="Times New Roman" w:hAnsi="Times New Roman" w:cs="Times New Roman"/>
                <w:sz w:val="24"/>
                <w:szCs w:val="24"/>
              </w:rPr>
              <w:t>Булатовна</w:t>
            </w:r>
            <w:proofErr w:type="spellEnd"/>
          </w:p>
        </w:tc>
        <w:tc>
          <w:tcPr>
            <w:tcW w:w="1559" w:type="dxa"/>
          </w:tcPr>
          <w:p w:rsidR="00935223" w:rsidRPr="00B4001B" w:rsidRDefault="00380D5F" w:rsidP="009352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01B"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</w:p>
        </w:tc>
        <w:tc>
          <w:tcPr>
            <w:tcW w:w="1594" w:type="dxa"/>
          </w:tcPr>
          <w:p w:rsidR="00935223" w:rsidRPr="002366AE" w:rsidRDefault="002366AE" w:rsidP="009352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66AE"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  <w:r w:rsidR="00B4001B" w:rsidRPr="002366AE">
              <w:rPr>
                <w:rFonts w:ascii="Times New Roman" w:hAnsi="Times New Roman" w:cs="Times New Roman"/>
                <w:b/>
                <w:sz w:val="24"/>
                <w:szCs w:val="24"/>
              </w:rPr>
              <w:t>/90</w:t>
            </w:r>
          </w:p>
        </w:tc>
        <w:tc>
          <w:tcPr>
            <w:tcW w:w="1915" w:type="dxa"/>
          </w:tcPr>
          <w:p w:rsidR="00935223" w:rsidRPr="00520EBC" w:rsidRDefault="002366AE" w:rsidP="00520E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</w:tr>
    </w:tbl>
    <w:p w:rsidR="00935223" w:rsidRDefault="00935223" w:rsidP="00935223">
      <w:pPr>
        <w:spacing w:after="0"/>
        <w:jc w:val="center"/>
      </w:pPr>
    </w:p>
    <w:sectPr w:rsidR="00935223" w:rsidSect="005214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935223"/>
    <w:rsid w:val="00054E16"/>
    <w:rsid w:val="000A6B4D"/>
    <w:rsid w:val="000B169C"/>
    <w:rsid w:val="002366AE"/>
    <w:rsid w:val="002A1B60"/>
    <w:rsid w:val="00380D5F"/>
    <w:rsid w:val="00520EBC"/>
    <w:rsid w:val="0052148A"/>
    <w:rsid w:val="00726135"/>
    <w:rsid w:val="00935223"/>
    <w:rsid w:val="00960862"/>
    <w:rsid w:val="0096235C"/>
    <w:rsid w:val="009E5FEC"/>
    <w:rsid w:val="00B4001B"/>
    <w:rsid w:val="00BF03EB"/>
    <w:rsid w:val="00D04520"/>
    <w:rsid w:val="00EA403E"/>
    <w:rsid w:val="00FA14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14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52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52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436</TotalTime>
  <Pages>1</Pages>
  <Words>276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RAY</cp:lastModifiedBy>
  <cp:revision>6</cp:revision>
  <cp:lastPrinted>2018-10-04T09:38:00Z</cp:lastPrinted>
  <dcterms:created xsi:type="dcterms:W3CDTF">2018-10-03T17:45:00Z</dcterms:created>
  <dcterms:modified xsi:type="dcterms:W3CDTF">2018-10-08T04:47:00Z</dcterms:modified>
</cp:coreProperties>
</file>